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8BA96" w14:textId="0AC150AF" w:rsidR="00634B25" w:rsidRDefault="00634B25" w:rsidP="006965D8">
      <w:pPr>
        <w:pStyle w:val="Title"/>
      </w:pPr>
      <w:r>
        <w:t>Databricks Lakehouse Fundamentals Course-</w:t>
      </w:r>
    </w:p>
    <w:p w14:paraId="3541012C" w14:textId="77777777" w:rsidR="00C8677D" w:rsidRPr="00C8677D" w:rsidRDefault="00C8677D" w:rsidP="00C8677D"/>
    <w:p w14:paraId="374377E6" w14:textId="634674E0" w:rsidR="00634B25" w:rsidRDefault="004555AF" w:rsidP="00C8677D">
      <w:pPr>
        <w:pStyle w:val="Heading1"/>
        <w:numPr>
          <w:ilvl w:val="0"/>
          <w:numId w:val="3"/>
        </w:numPr>
      </w:pPr>
      <w:r>
        <w:t>Introduction to Data Lakehouse</w:t>
      </w:r>
    </w:p>
    <w:p w14:paraId="0E6CA0FA" w14:textId="5BF4CF43" w:rsidR="00324C61" w:rsidRDefault="004555AF" w:rsidP="003F5AE3">
      <w:r>
        <w:t xml:space="preserve">YouTube Video: </w:t>
      </w:r>
      <w:hyperlink r:id="rId5" w:history="1">
        <w:r w:rsidRPr="00C45474">
          <w:rPr>
            <w:rStyle w:val="Hyperlink"/>
          </w:rPr>
          <w:t>https://youtu.be/myLiFw9AUKY</w:t>
        </w:r>
      </w:hyperlink>
    </w:p>
    <w:p w14:paraId="59C01B00" w14:textId="77777777" w:rsidR="003F5AE3" w:rsidRDefault="003F5AE3" w:rsidP="003F5AE3"/>
    <w:p w14:paraId="3C1407F5" w14:textId="2616C1A7" w:rsidR="00A07DD1" w:rsidRDefault="00064DBC" w:rsidP="00324C61">
      <w:pPr>
        <w:pStyle w:val="ListParagraph"/>
      </w:pPr>
      <w:r w:rsidRPr="00064DBC">
        <w:drawing>
          <wp:inline distT="0" distB="0" distL="0" distR="0" wp14:anchorId="0CA96BFF" wp14:editId="64B34AA4">
            <wp:extent cx="5943600" cy="1526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E382" w14:textId="4697C2C6" w:rsidR="00E40670" w:rsidRDefault="00E40670" w:rsidP="00324C61">
      <w:pPr>
        <w:pStyle w:val="ListParagraph"/>
      </w:pPr>
    </w:p>
    <w:p w14:paraId="004008C9" w14:textId="77777777" w:rsidR="00E40670" w:rsidRDefault="00E40670" w:rsidP="00E40670">
      <w:pPr>
        <w:pStyle w:val="Heading3"/>
      </w:pPr>
      <w:r>
        <w:t>History of data management and analytics</w:t>
      </w:r>
    </w:p>
    <w:p w14:paraId="471809E2" w14:textId="77777777" w:rsidR="00E40670" w:rsidRDefault="00E40670" w:rsidP="00324C61">
      <w:pPr>
        <w:pStyle w:val="ListParagraph"/>
      </w:pPr>
    </w:p>
    <w:p w14:paraId="2ABD885F" w14:textId="44257283" w:rsidR="00064DBC" w:rsidRDefault="00064DBC" w:rsidP="00324C61">
      <w:pPr>
        <w:pStyle w:val="ListParagraph"/>
      </w:pPr>
    </w:p>
    <w:p w14:paraId="6BA6E8CC" w14:textId="45E8DFBE" w:rsidR="00064DBC" w:rsidRDefault="00423557" w:rsidP="00324C61">
      <w:pPr>
        <w:pStyle w:val="ListParagraph"/>
      </w:pPr>
      <w:r w:rsidRPr="00423557">
        <w:drawing>
          <wp:inline distT="0" distB="0" distL="0" distR="0" wp14:anchorId="0D7393FC" wp14:editId="1B96B25E">
            <wp:extent cx="5943600" cy="1718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5604" w14:textId="77777777" w:rsidR="009949DF" w:rsidRDefault="009949DF" w:rsidP="00324C61">
      <w:pPr>
        <w:pStyle w:val="ListParagraph"/>
      </w:pPr>
    </w:p>
    <w:p w14:paraId="259CDC5E" w14:textId="34B0C58F" w:rsidR="00423557" w:rsidRDefault="00423557" w:rsidP="00324C61">
      <w:pPr>
        <w:pStyle w:val="ListParagraph"/>
      </w:pPr>
    </w:p>
    <w:p w14:paraId="6842109B" w14:textId="77777777" w:rsidR="008732F5" w:rsidRDefault="008732F5" w:rsidP="00C77E3C">
      <w:pPr>
        <w:pStyle w:val="Heading3"/>
      </w:pPr>
      <w:r>
        <w:t>Why move from Relational databases</w:t>
      </w:r>
    </w:p>
    <w:p w14:paraId="7C97D7E3" w14:textId="77777777" w:rsidR="008732F5" w:rsidRPr="008732F5" w:rsidRDefault="008732F5" w:rsidP="00324C61">
      <w:pPr>
        <w:pStyle w:val="ListParagraph"/>
        <w:rPr>
          <w:b/>
          <w:bCs/>
        </w:rPr>
      </w:pPr>
    </w:p>
    <w:p w14:paraId="6DAE4EB8" w14:textId="61957261" w:rsidR="00423557" w:rsidRDefault="00423557" w:rsidP="00324C61">
      <w:pPr>
        <w:pStyle w:val="ListParagraph"/>
      </w:pPr>
      <w:r w:rsidRPr="00423557">
        <w:lastRenderedPageBreak/>
        <w:drawing>
          <wp:inline distT="0" distB="0" distL="0" distR="0" wp14:anchorId="793C3181" wp14:editId="6927B4E7">
            <wp:extent cx="5943600" cy="3289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DED6" w14:textId="08DE8B4A" w:rsidR="00806540" w:rsidRDefault="00806540" w:rsidP="00324C61">
      <w:pPr>
        <w:pStyle w:val="ListParagraph"/>
      </w:pPr>
    </w:p>
    <w:p w14:paraId="5C925DAA" w14:textId="76201D0B" w:rsidR="00806540" w:rsidRDefault="00806540" w:rsidP="00324C61">
      <w:pPr>
        <w:pStyle w:val="ListParagraph"/>
      </w:pPr>
    </w:p>
    <w:p w14:paraId="32F57159" w14:textId="77777777" w:rsidR="00806540" w:rsidRDefault="00806540" w:rsidP="00806540">
      <w:pPr>
        <w:pStyle w:val="Heading3"/>
      </w:pPr>
      <w:r>
        <w:t>Data warehouse pros and cons</w:t>
      </w:r>
    </w:p>
    <w:p w14:paraId="49072A7A" w14:textId="77777777" w:rsidR="00806540" w:rsidRDefault="00806540" w:rsidP="00324C61">
      <w:pPr>
        <w:pStyle w:val="ListParagraph"/>
      </w:pPr>
    </w:p>
    <w:p w14:paraId="44A7F42D" w14:textId="7A4F3152" w:rsidR="009949DF" w:rsidRDefault="009949DF" w:rsidP="00324C61">
      <w:pPr>
        <w:pStyle w:val="ListParagraph"/>
      </w:pPr>
    </w:p>
    <w:p w14:paraId="4B2401DC" w14:textId="764995A7" w:rsidR="009949DF" w:rsidRDefault="009949DF" w:rsidP="00324C61">
      <w:pPr>
        <w:pStyle w:val="ListParagraph"/>
      </w:pPr>
      <w:r w:rsidRPr="009949DF">
        <w:drawing>
          <wp:inline distT="0" distB="0" distL="0" distR="0" wp14:anchorId="2E0C066F" wp14:editId="0978B1CC">
            <wp:extent cx="5943600" cy="3056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30DC" w14:textId="29092301" w:rsidR="009949DF" w:rsidRDefault="009949DF" w:rsidP="00324C61">
      <w:pPr>
        <w:pStyle w:val="ListParagraph"/>
      </w:pPr>
    </w:p>
    <w:p w14:paraId="5E909C3A" w14:textId="0246ADFC" w:rsidR="009949DF" w:rsidRDefault="009949DF" w:rsidP="00324C61">
      <w:pPr>
        <w:pStyle w:val="ListParagraph"/>
      </w:pPr>
      <w:r w:rsidRPr="009949DF">
        <w:lastRenderedPageBreak/>
        <w:drawing>
          <wp:inline distT="0" distB="0" distL="0" distR="0" wp14:anchorId="219F4DE1" wp14:editId="35C63750">
            <wp:extent cx="5943600" cy="31210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4169" w14:textId="02134114" w:rsidR="0079762A" w:rsidRDefault="0079762A" w:rsidP="00324C61">
      <w:pPr>
        <w:pStyle w:val="ListParagraph"/>
      </w:pPr>
    </w:p>
    <w:p w14:paraId="18B7DC7B" w14:textId="77777777" w:rsidR="0079762A" w:rsidRDefault="0079762A" w:rsidP="0079762A">
      <w:pPr>
        <w:pStyle w:val="Heading3"/>
      </w:pPr>
      <w:r>
        <w:t>Emergence of Big data</w:t>
      </w:r>
    </w:p>
    <w:p w14:paraId="37B43DE9" w14:textId="77777777" w:rsidR="0079762A" w:rsidRDefault="0079762A" w:rsidP="00324C61">
      <w:pPr>
        <w:pStyle w:val="ListParagraph"/>
      </w:pPr>
    </w:p>
    <w:p w14:paraId="36F5A0E0" w14:textId="082991D0" w:rsidR="00841591" w:rsidRDefault="00841591" w:rsidP="00324C61">
      <w:pPr>
        <w:pStyle w:val="ListParagraph"/>
      </w:pPr>
    </w:p>
    <w:p w14:paraId="3DCB8346" w14:textId="60DA86D1" w:rsidR="00841591" w:rsidRDefault="00841591" w:rsidP="00324C61">
      <w:pPr>
        <w:pStyle w:val="ListParagraph"/>
      </w:pPr>
      <w:r w:rsidRPr="00841591">
        <w:drawing>
          <wp:inline distT="0" distB="0" distL="0" distR="0" wp14:anchorId="5D521108" wp14:editId="106392C0">
            <wp:extent cx="5943600" cy="2981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F39E" w14:textId="66F8B941" w:rsidR="00274E45" w:rsidRDefault="00274E45" w:rsidP="00324C61">
      <w:pPr>
        <w:pStyle w:val="ListParagraph"/>
      </w:pPr>
    </w:p>
    <w:p w14:paraId="6EE7F00A" w14:textId="52F0B262" w:rsidR="00274E45" w:rsidRDefault="00274E45" w:rsidP="00324C61">
      <w:pPr>
        <w:pStyle w:val="ListParagraph"/>
      </w:pPr>
    </w:p>
    <w:p w14:paraId="76F83217" w14:textId="2AA68A0D" w:rsidR="00274E45" w:rsidRDefault="00274E45" w:rsidP="00324C61">
      <w:pPr>
        <w:pStyle w:val="ListParagraph"/>
      </w:pPr>
    </w:p>
    <w:p w14:paraId="520AEB90" w14:textId="07FBE129" w:rsidR="00274E45" w:rsidRDefault="00274E45" w:rsidP="00324C61">
      <w:pPr>
        <w:pStyle w:val="ListParagraph"/>
      </w:pPr>
    </w:p>
    <w:p w14:paraId="64F9A04F" w14:textId="5787DC4D" w:rsidR="00274E45" w:rsidRDefault="00274E45" w:rsidP="00324C61">
      <w:pPr>
        <w:pStyle w:val="ListParagraph"/>
      </w:pPr>
    </w:p>
    <w:p w14:paraId="121B5B81" w14:textId="3E921C0F" w:rsidR="00274E45" w:rsidRDefault="00274E45" w:rsidP="00324C61">
      <w:pPr>
        <w:pStyle w:val="ListParagraph"/>
      </w:pPr>
    </w:p>
    <w:p w14:paraId="590BEBA7" w14:textId="1F50B514" w:rsidR="00274E45" w:rsidRDefault="00274E45" w:rsidP="00274E45">
      <w:pPr>
        <w:pStyle w:val="Heading3"/>
      </w:pPr>
      <w:r>
        <w:lastRenderedPageBreak/>
        <w:t>Data Lakes pros and cons</w:t>
      </w:r>
    </w:p>
    <w:p w14:paraId="064B4E22" w14:textId="77777777" w:rsidR="00274E45" w:rsidRDefault="00274E45" w:rsidP="00324C61">
      <w:pPr>
        <w:pStyle w:val="ListParagraph"/>
      </w:pPr>
    </w:p>
    <w:p w14:paraId="6F4AE2CB" w14:textId="13DD2825" w:rsidR="00841591" w:rsidRDefault="00841591" w:rsidP="00324C61">
      <w:pPr>
        <w:pStyle w:val="ListParagraph"/>
      </w:pPr>
    </w:p>
    <w:p w14:paraId="2659BE4D" w14:textId="14D33BA6" w:rsidR="00841591" w:rsidRDefault="00841591" w:rsidP="00324C61">
      <w:pPr>
        <w:pStyle w:val="ListParagraph"/>
      </w:pPr>
      <w:r w:rsidRPr="00841591">
        <w:drawing>
          <wp:inline distT="0" distB="0" distL="0" distR="0" wp14:anchorId="2CF872F4" wp14:editId="4B2CE829">
            <wp:extent cx="5943600" cy="2369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F1D" w14:textId="418FD2E7" w:rsidR="00841591" w:rsidRDefault="00841591" w:rsidP="00324C61">
      <w:pPr>
        <w:pStyle w:val="ListParagraph"/>
      </w:pPr>
    </w:p>
    <w:p w14:paraId="459AB0C0" w14:textId="6E9A80CC" w:rsidR="00841591" w:rsidRDefault="00841591" w:rsidP="00324C61">
      <w:pPr>
        <w:pStyle w:val="ListParagraph"/>
      </w:pPr>
      <w:r w:rsidRPr="00841591">
        <w:drawing>
          <wp:inline distT="0" distB="0" distL="0" distR="0" wp14:anchorId="18A9D07D" wp14:editId="1863B8F8">
            <wp:extent cx="5943600" cy="2348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F95" w14:textId="5698B924" w:rsidR="008E61CE" w:rsidRDefault="008E61CE" w:rsidP="00324C61">
      <w:pPr>
        <w:pStyle w:val="ListParagraph"/>
      </w:pPr>
    </w:p>
    <w:p w14:paraId="3C0374E4" w14:textId="6BA82E5C" w:rsidR="008E61CE" w:rsidRDefault="008E61CE" w:rsidP="00324C61">
      <w:pPr>
        <w:pStyle w:val="ListParagraph"/>
      </w:pPr>
    </w:p>
    <w:p w14:paraId="2E076FF7" w14:textId="6E5F29F9" w:rsidR="008E61CE" w:rsidRDefault="008E61CE" w:rsidP="00324C61">
      <w:pPr>
        <w:pStyle w:val="ListParagraph"/>
      </w:pPr>
    </w:p>
    <w:p w14:paraId="53DA2E17" w14:textId="74271346" w:rsidR="008E61CE" w:rsidRDefault="008E61CE" w:rsidP="00324C61">
      <w:pPr>
        <w:pStyle w:val="ListParagraph"/>
      </w:pPr>
    </w:p>
    <w:p w14:paraId="29187F5B" w14:textId="5D21B115" w:rsidR="008E61CE" w:rsidRDefault="008E61CE" w:rsidP="008E61CE">
      <w:pPr>
        <w:pStyle w:val="Heading3"/>
      </w:pPr>
      <w:r>
        <w:t>Complex business decisions like incompatible data platforms</w:t>
      </w:r>
    </w:p>
    <w:p w14:paraId="5CEE99A1" w14:textId="48889DDD" w:rsidR="000358FF" w:rsidRDefault="000358FF" w:rsidP="00324C61">
      <w:pPr>
        <w:pStyle w:val="ListParagraph"/>
      </w:pPr>
    </w:p>
    <w:p w14:paraId="3C1D0219" w14:textId="2DE09836" w:rsidR="000358FF" w:rsidRDefault="000358FF" w:rsidP="00324C61">
      <w:pPr>
        <w:pStyle w:val="ListParagraph"/>
      </w:pPr>
      <w:r w:rsidRPr="000358FF">
        <w:lastRenderedPageBreak/>
        <w:drawing>
          <wp:inline distT="0" distB="0" distL="0" distR="0" wp14:anchorId="0A5E89D7" wp14:editId="4543B629">
            <wp:extent cx="5943600" cy="3013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29C2" w14:textId="4B1ABEA8" w:rsidR="008E61CE" w:rsidRDefault="008E61CE" w:rsidP="00324C61">
      <w:pPr>
        <w:pStyle w:val="ListParagraph"/>
      </w:pPr>
    </w:p>
    <w:p w14:paraId="5C11224C" w14:textId="77777777" w:rsidR="008E61CE" w:rsidRDefault="008E61CE" w:rsidP="008E61CE"/>
    <w:p w14:paraId="5AAD9905" w14:textId="50D44548" w:rsidR="001B6A41" w:rsidRDefault="001B6A41" w:rsidP="00324C61">
      <w:pPr>
        <w:pStyle w:val="ListParagraph"/>
      </w:pPr>
    </w:p>
    <w:p w14:paraId="7A72CDA5" w14:textId="2B5AAB5F" w:rsidR="001B6A41" w:rsidRDefault="001B6A41" w:rsidP="00324C61">
      <w:pPr>
        <w:pStyle w:val="ListParagraph"/>
      </w:pPr>
      <w:r w:rsidRPr="001B6A41">
        <w:drawing>
          <wp:inline distT="0" distB="0" distL="0" distR="0" wp14:anchorId="313FDD3F" wp14:editId="70FC5BE9">
            <wp:extent cx="5943600" cy="2962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683" w14:textId="203A9E29" w:rsidR="00030D23" w:rsidRDefault="00030D23" w:rsidP="00324C61">
      <w:pPr>
        <w:pStyle w:val="ListParagraph"/>
      </w:pPr>
    </w:p>
    <w:p w14:paraId="03D23CA7" w14:textId="336D7729" w:rsidR="008E61CE" w:rsidRDefault="008E61CE" w:rsidP="00324C61">
      <w:pPr>
        <w:pStyle w:val="ListParagraph"/>
      </w:pPr>
    </w:p>
    <w:p w14:paraId="098124FB" w14:textId="3A7476CB" w:rsidR="008E61CE" w:rsidRDefault="008E61CE" w:rsidP="00324C61">
      <w:pPr>
        <w:pStyle w:val="ListParagraph"/>
      </w:pPr>
    </w:p>
    <w:p w14:paraId="20FE19C6" w14:textId="4F2F741B" w:rsidR="008E61CE" w:rsidRDefault="008E61CE" w:rsidP="00324C61">
      <w:pPr>
        <w:pStyle w:val="ListParagraph"/>
      </w:pPr>
    </w:p>
    <w:p w14:paraId="6A860BF8" w14:textId="338612F8" w:rsidR="008E61CE" w:rsidRDefault="008E61CE" w:rsidP="00324C61">
      <w:pPr>
        <w:pStyle w:val="ListParagraph"/>
      </w:pPr>
    </w:p>
    <w:p w14:paraId="399280D2" w14:textId="4464D221" w:rsidR="008E61CE" w:rsidRDefault="008E61CE" w:rsidP="00324C61">
      <w:pPr>
        <w:pStyle w:val="ListParagraph"/>
      </w:pPr>
    </w:p>
    <w:p w14:paraId="63BEE5C8" w14:textId="3ED7ADBF" w:rsidR="008E61CE" w:rsidRDefault="008E61CE" w:rsidP="008E61CE">
      <w:pPr>
        <w:pStyle w:val="Heading3"/>
      </w:pPr>
      <w:r>
        <w:lastRenderedPageBreak/>
        <w:t>Data Lakehouse platforms emergence</w:t>
      </w:r>
    </w:p>
    <w:p w14:paraId="6ADE0DA8" w14:textId="77777777" w:rsidR="008E61CE" w:rsidRDefault="008E61CE" w:rsidP="00324C61">
      <w:pPr>
        <w:pStyle w:val="ListParagraph"/>
      </w:pPr>
    </w:p>
    <w:p w14:paraId="59604BCE" w14:textId="207F27B8" w:rsidR="00030D23" w:rsidRDefault="00030D23" w:rsidP="00324C61">
      <w:pPr>
        <w:pStyle w:val="ListParagraph"/>
      </w:pPr>
      <w:r w:rsidRPr="00030D23">
        <w:drawing>
          <wp:inline distT="0" distB="0" distL="0" distR="0" wp14:anchorId="68F3FD89" wp14:editId="3D2477E9">
            <wp:extent cx="5943600" cy="2990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43E" w14:textId="702F436A" w:rsidR="00A749BD" w:rsidRDefault="00A749BD" w:rsidP="00324C61">
      <w:pPr>
        <w:pStyle w:val="ListParagraph"/>
      </w:pPr>
    </w:p>
    <w:p w14:paraId="339CBA1C" w14:textId="79B44744" w:rsidR="00A749BD" w:rsidRDefault="00A749BD" w:rsidP="00A749BD">
      <w:pPr>
        <w:pStyle w:val="Heading3"/>
      </w:pPr>
      <w:r>
        <w:t>Key features of data lake house</w:t>
      </w:r>
    </w:p>
    <w:p w14:paraId="603A31FE" w14:textId="77777777" w:rsidR="00A749BD" w:rsidRDefault="00A749BD" w:rsidP="00324C61">
      <w:pPr>
        <w:pStyle w:val="ListParagraph"/>
      </w:pPr>
    </w:p>
    <w:p w14:paraId="6759D04E" w14:textId="7B992928" w:rsidR="003C36FB" w:rsidRDefault="003C36FB" w:rsidP="00324C61">
      <w:pPr>
        <w:pStyle w:val="ListParagraph"/>
      </w:pPr>
    </w:p>
    <w:p w14:paraId="3DCCE828" w14:textId="60BD7363" w:rsidR="003C36FB" w:rsidRDefault="003C36FB" w:rsidP="00324C61">
      <w:pPr>
        <w:pStyle w:val="ListParagraph"/>
      </w:pPr>
      <w:r w:rsidRPr="003C36FB">
        <w:drawing>
          <wp:inline distT="0" distB="0" distL="0" distR="0" wp14:anchorId="5F009393" wp14:editId="61853C92">
            <wp:extent cx="5943600" cy="2922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702" w14:textId="77777777" w:rsidR="00400CE1" w:rsidRDefault="00400CE1" w:rsidP="00324C61">
      <w:pPr>
        <w:pStyle w:val="ListParagraph"/>
      </w:pPr>
    </w:p>
    <w:p w14:paraId="52589932" w14:textId="13773D7C" w:rsidR="004555AF" w:rsidRDefault="004555AF" w:rsidP="00A71B59">
      <w:pPr>
        <w:pStyle w:val="Heading1"/>
        <w:numPr>
          <w:ilvl w:val="0"/>
          <w:numId w:val="3"/>
        </w:numPr>
      </w:pPr>
      <w:r>
        <w:t>Introduction to Data Lakehouse</w:t>
      </w:r>
      <w:r>
        <w:t xml:space="preserve"> Platform</w:t>
      </w:r>
    </w:p>
    <w:p w14:paraId="3DFA08A1" w14:textId="77777777" w:rsidR="004555AF" w:rsidRDefault="004555AF" w:rsidP="004555AF"/>
    <w:p w14:paraId="4E151386" w14:textId="4C28203C" w:rsidR="004555AF" w:rsidRDefault="004555AF" w:rsidP="004555AF">
      <w:r>
        <w:lastRenderedPageBreak/>
        <w:t xml:space="preserve">YouTube Video: </w:t>
      </w:r>
      <w:hyperlink r:id="rId18" w:history="1">
        <w:r w:rsidR="00E2728C" w:rsidRPr="00C45474">
          <w:rPr>
            <w:rStyle w:val="Hyperlink"/>
          </w:rPr>
          <w:t>https://youtu.be/CfubH7XpRVw</w:t>
        </w:r>
      </w:hyperlink>
    </w:p>
    <w:p w14:paraId="390BB913" w14:textId="60402AB5" w:rsidR="00E2728C" w:rsidRDefault="00265C89" w:rsidP="004555AF">
      <w:r w:rsidRPr="00265C89">
        <w:drawing>
          <wp:inline distT="0" distB="0" distL="0" distR="0" wp14:anchorId="3FB579CD" wp14:editId="34D83C8D">
            <wp:extent cx="5943600" cy="2155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D94" w14:textId="31B3E8DB" w:rsidR="009A0437" w:rsidRDefault="009A0437" w:rsidP="004555AF"/>
    <w:p w14:paraId="5DF8D4FA" w14:textId="4F9206C9" w:rsidR="009A0437" w:rsidRDefault="009A0437" w:rsidP="009A0437">
      <w:pPr>
        <w:pStyle w:val="Heading3"/>
      </w:pPr>
      <w:r>
        <w:t>Origins of databricks</w:t>
      </w:r>
    </w:p>
    <w:p w14:paraId="7E31B94B" w14:textId="549E67A8" w:rsidR="00184B74" w:rsidRDefault="00184B74" w:rsidP="004555AF"/>
    <w:p w14:paraId="5BFB8A25" w14:textId="2FD44EE1" w:rsidR="00184B74" w:rsidRDefault="00184B74" w:rsidP="004555AF">
      <w:r w:rsidRPr="00184B74">
        <w:drawing>
          <wp:inline distT="0" distB="0" distL="0" distR="0" wp14:anchorId="38852099" wp14:editId="522F4787">
            <wp:extent cx="5943600" cy="3011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CA2" w14:textId="60373D51" w:rsidR="00F1767B" w:rsidRDefault="00F1767B" w:rsidP="004555AF"/>
    <w:p w14:paraId="4238400A" w14:textId="6A25D929" w:rsidR="00F1767B" w:rsidRDefault="00F1767B" w:rsidP="004555AF">
      <w:r w:rsidRPr="00F1767B">
        <w:lastRenderedPageBreak/>
        <w:drawing>
          <wp:inline distT="0" distB="0" distL="0" distR="0" wp14:anchorId="65760397" wp14:editId="383F0AC0">
            <wp:extent cx="5943600" cy="30854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E1D2" w14:textId="74CC0CA7" w:rsidR="00FE6CE5" w:rsidRDefault="00FE6CE5" w:rsidP="004555AF"/>
    <w:p w14:paraId="530E5AED" w14:textId="70CF5FB7" w:rsidR="00FE6CE5" w:rsidRDefault="00FE6CE5" w:rsidP="00FE6CE5">
      <w:pPr>
        <w:pStyle w:val="Heading3"/>
      </w:pPr>
      <w:r>
        <w:t>Lakehouse paradigm</w:t>
      </w:r>
      <w:r w:rsidR="00962241">
        <w:t xml:space="preserve"> and overview</w:t>
      </w:r>
    </w:p>
    <w:p w14:paraId="4F8C5D3C" w14:textId="51A9DDB7" w:rsidR="00F1767B" w:rsidRDefault="00F1767B" w:rsidP="004555AF"/>
    <w:p w14:paraId="50E80721" w14:textId="70665900" w:rsidR="002576E5" w:rsidRDefault="002576E5" w:rsidP="004555AF"/>
    <w:p w14:paraId="21713C67" w14:textId="6C008EB9" w:rsidR="002576E5" w:rsidRDefault="002576E5" w:rsidP="004555AF">
      <w:r w:rsidRPr="002576E5">
        <w:drawing>
          <wp:inline distT="0" distB="0" distL="0" distR="0" wp14:anchorId="3B7B8422" wp14:editId="395512B9">
            <wp:extent cx="5943600" cy="2969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516E" w14:textId="478FF9C7" w:rsidR="006C1F2E" w:rsidRDefault="006C1F2E" w:rsidP="004555AF"/>
    <w:p w14:paraId="796E23AD" w14:textId="4542B98F" w:rsidR="006C1F2E" w:rsidRDefault="006C1F2E" w:rsidP="004555AF">
      <w:r w:rsidRPr="006C1F2E">
        <w:lastRenderedPageBreak/>
        <w:drawing>
          <wp:inline distT="0" distB="0" distL="0" distR="0" wp14:anchorId="65FE4454" wp14:editId="2FF03FC7">
            <wp:extent cx="5943600" cy="5129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84B2" w14:textId="39506573" w:rsidR="00A61167" w:rsidRDefault="00A61167" w:rsidP="004555AF"/>
    <w:p w14:paraId="5C50BCE0" w14:textId="1B6BAEC0" w:rsidR="00A61167" w:rsidRDefault="00A61167" w:rsidP="004555AF">
      <w:r w:rsidRPr="00A61167">
        <w:lastRenderedPageBreak/>
        <w:drawing>
          <wp:inline distT="0" distB="0" distL="0" distR="0" wp14:anchorId="6155D91E" wp14:editId="20177017">
            <wp:extent cx="5943600" cy="2981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BBD1" w14:textId="3ED3F8EB" w:rsidR="00E91CD7" w:rsidRDefault="00E91CD7" w:rsidP="004555AF">
      <w:r w:rsidRPr="00E91CD7">
        <w:drawing>
          <wp:inline distT="0" distB="0" distL="0" distR="0" wp14:anchorId="650123E3" wp14:editId="0905B255">
            <wp:extent cx="5943600" cy="294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2B4D" w14:textId="77777777" w:rsidR="004555AF" w:rsidRDefault="004555AF" w:rsidP="004555AF"/>
    <w:p w14:paraId="750BFE44" w14:textId="16EC62DB" w:rsidR="00140247" w:rsidRDefault="004555AF" w:rsidP="00C941D0">
      <w:pPr>
        <w:pStyle w:val="Heading1"/>
        <w:numPr>
          <w:ilvl w:val="0"/>
          <w:numId w:val="3"/>
        </w:numPr>
      </w:pPr>
      <w:r>
        <w:t>Introduction to Data Lakehouse Platform</w:t>
      </w:r>
      <w:r>
        <w:t xml:space="preserve"> Architecture and Security</w:t>
      </w:r>
    </w:p>
    <w:p w14:paraId="14319ADB" w14:textId="77777777" w:rsidR="001041CF" w:rsidRDefault="001041CF" w:rsidP="001041CF"/>
    <w:p w14:paraId="3A07CE3D" w14:textId="7A84BDF5" w:rsidR="00140247" w:rsidRDefault="00140247" w:rsidP="001041CF">
      <w:r>
        <w:t>Y</w:t>
      </w:r>
      <w:r>
        <w:t xml:space="preserve">ouTube Video: </w:t>
      </w:r>
      <w:hyperlink r:id="rId26" w:history="1">
        <w:r w:rsidR="00D56DAE" w:rsidRPr="00C45474">
          <w:rPr>
            <w:rStyle w:val="Hyperlink"/>
          </w:rPr>
          <w:t>https://youtu.be/5oz5dwHU_mM</w:t>
        </w:r>
      </w:hyperlink>
    </w:p>
    <w:p w14:paraId="45BB1E04" w14:textId="0157C9A6" w:rsidR="00140247" w:rsidRDefault="00140247" w:rsidP="00140247"/>
    <w:p w14:paraId="1FDFA7D8" w14:textId="5BE1363E" w:rsidR="007F3993" w:rsidRDefault="007F3993" w:rsidP="00140247">
      <w:r w:rsidRPr="007F3993">
        <w:lastRenderedPageBreak/>
        <w:drawing>
          <wp:inline distT="0" distB="0" distL="0" distR="0" wp14:anchorId="599BA29B" wp14:editId="3999D5CB">
            <wp:extent cx="5943600" cy="2015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76A" w14:textId="7156F71D" w:rsidR="00360C6D" w:rsidRDefault="00360C6D" w:rsidP="00140247"/>
    <w:p w14:paraId="30530C2C" w14:textId="6054CA3D" w:rsidR="00360C6D" w:rsidRDefault="00360C6D" w:rsidP="009F5340">
      <w:pPr>
        <w:pStyle w:val="Heading3"/>
      </w:pPr>
      <w:r>
        <w:t>Why is data reliability and performance important?</w:t>
      </w:r>
    </w:p>
    <w:p w14:paraId="2FDF659F" w14:textId="77777777" w:rsidR="00110A2C" w:rsidRPr="00110A2C" w:rsidRDefault="00110A2C" w:rsidP="00110A2C"/>
    <w:p w14:paraId="5CD5A1B0" w14:textId="6CF78D12" w:rsidR="0051186D" w:rsidRDefault="0051186D" w:rsidP="00140247">
      <w:r w:rsidRPr="0051186D">
        <w:drawing>
          <wp:inline distT="0" distB="0" distL="0" distR="0" wp14:anchorId="49CBB629" wp14:editId="7A320BB1">
            <wp:extent cx="5943600" cy="2586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CA78" w14:textId="05266914" w:rsidR="0051186D" w:rsidRDefault="0051186D" w:rsidP="00140247"/>
    <w:p w14:paraId="2D99D904" w14:textId="1084A53C" w:rsidR="0051186D" w:rsidRDefault="0051186D" w:rsidP="00140247">
      <w:r w:rsidRPr="0051186D">
        <w:lastRenderedPageBreak/>
        <w:drawing>
          <wp:inline distT="0" distB="0" distL="0" distR="0" wp14:anchorId="603A4CCF" wp14:editId="5B4FF12C">
            <wp:extent cx="5943600" cy="3163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9B87" w14:textId="569A4C78" w:rsidR="00CF7E10" w:rsidRDefault="00CF7E10" w:rsidP="00CF7E10">
      <w:pPr>
        <w:pStyle w:val="Heading3"/>
      </w:pPr>
      <w:r>
        <w:t>Problems with data lakes</w:t>
      </w:r>
    </w:p>
    <w:p w14:paraId="6514F4C1" w14:textId="6FFE77E3" w:rsidR="001B05A9" w:rsidRDefault="001B05A9" w:rsidP="00140247"/>
    <w:p w14:paraId="104A2F43" w14:textId="0CE09E10" w:rsidR="001B05A9" w:rsidRDefault="001B05A9" w:rsidP="00140247">
      <w:r w:rsidRPr="001B05A9">
        <w:drawing>
          <wp:inline distT="0" distB="0" distL="0" distR="0" wp14:anchorId="023654C9" wp14:editId="5B7B324B">
            <wp:extent cx="5943600" cy="2130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74CD" w14:textId="3495B2E6" w:rsidR="006E7808" w:rsidRDefault="006E7808" w:rsidP="00140247">
      <w:r w:rsidRPr="006E7808">
        <w:lastRenderedPageBreak/>
        <w:drawing>
          <wp:inline distT="0" distB="0" distL="0" distR="0" wp14:anchorId="102B5969" wp14:editId="34D8A979">
            <wp:extent cx="5943600" cy="3105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B77" w14:textId="1D48033D" w:rsidR="009E528D" w:rsidRDefault="009E528D" w:rsidP="00140247"/>
    <w:p w14:paraId="6EB0EA23" w14:textId="6F84E3DC" w:rsidR="009E528D" w:rsidRDefault="009E528D" w:rsidP="00EE1B64">
      <w:pPr>
        <w:pStyle w:val="Heading3"/>
      </w:pPr>
      <w:r>
        <w:t>Delta Lake</w:t>
      </w:r>
    </w:p>
    <w:p w14:paraId="3DA2BD37" w14:textId="2741BE6C" w:rsidR="004D66AF" w:rsidRDefault="004D66AF" w:rsidP="00140247"/>
    <w:p w14:paraId="20330E1A" w14:textId="5D5C4646" w:rsidR="004D66AF" w:rsidRDefault="004D66AF" w:rsidP="00140247">
      <w:r w:rsidRPr="004D66AF">
        <w:drawing>
          <wp:inline distT="0" distB="0" distL="0" distR="0" wp14:anchorId="0D8385CD" wp14:editId="63872F42">
            <wp:extent cx="5943600" cy="2465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DE3" w14:textId="11E74ADE" w:rsidR="006B15E0" w:rsidRDefault="006B15E0" w:rsidP="00140247"/>
    <w:p w14:paraId="712FF279" w14:textId="5E97E976" w:rsidR="006B15E0" w:rsidRDefault="006B15E0" w:rsidP="00140247">
      <w:r w:rsidRPr="006B15E0">
        <w:lastRenderedPageBreak/>
        <w:drawing>
          <wp:inline distT="0" distB="0" distL="0" distR="0" wp14:anchorId="447919BB" wp14:editId="5C7BA3DF">
            <wp:extent cx="5943600" cy="30702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48FC" w14:textId="44D09B5A" w:rsidR="00962241" w:rsidRDefault="00962241" w:rsidP="00140247"/>
    <w:p w14:paraId="11E4A131" w14:textId="146675C1" w:rsidR="00962241" w:rsidRDefault="00962241" w:rsidP="00140247">
      <w:r w:rsidRPr="00962241">
        <w:drawing>
          <wp:inline distT="0" distB="0" distL="0" distR="0" wp14:anchorId="5886E43D" wp14:editId="5EBDAC4A">
            <wp:extent cx="5943600" cy="26625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3A5D" w14:textId="1E8BE60B" w:rsidR="00714A5A" w:rsidRDefault="00714A5A" w:rsidP="00140247"/>
    <w:p w14:paraId="7804E8D1" w14:textId="48DC3FC4" w:rsidR="00714A5A" w:rsidRDefault="00714A5A" w:rsidP="00714A5A">
      <w:pPr>
        <w:pStyle w:val="Heading3"/>
      </w:pPr>
      <w:r>
        <w:t>Photon</w:t>
      </w:r>
    </w:p>
    <w:p w14:paraId="44871F30" w14:textId="0EC45E3D" w:rsidR="00714A5A" w:rsidRDefault="00714A5A" w:rsidP="00714A5A"/>
    <w:p w14:paraId="1E600FEC" w14:textId="4CE0CD64" w:rsidR="00714A5A" w:rsidRDefault="001D1FF7" w:rsidP="00714A5A">
      <w:r w:rsidRPr="001D1FF7">
        <w:lastRenderedPageBreak/>
        <w:drawing>
          <wp:inline distT="0" distB="0" distL="0" distR="0" wp14:anchorId="67508133" wp14:editId="0B5B2EE0">
            <wp:extent cx="5943600" cy="24561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6053" w14:textId="5F6038AD" w:rsidR="00E52765" w:rsidRDefault="00E52765" w:rsidP="00714A5A"/>
    <w:p w14:paraId="096B2D9A" w14:textId="675E2CF4" w:rsidR="00E52765" w:rsidRDefault="00E52765" w:rsidP="002F3985">
      <w:pPr>
        <w:pStyle w:val="ListParagraph"/>
        <w:numPr>
          <w:ilvl w:val="0"/>
          <w:numId w:val="4"/>
        </w:numPr>
      </w:pPr>
      <w:r>
        <w:t>Next generation query engine</w:t>
      </w:r>
    </w:p>
    <w:p w14:paraId="68201250" w14:textId="1F2617CF" w:rsidR="002F3985" w:rsidRDefault="002F3985" w:rsidP="002F3985">
      <w:pPr>
        <w:pStyle w:val="ListParagraph"/>
        <w:numPr>
          <w:ilvl w:val="0"/>
          <w:numId w:val="4"/>
        </w:numPr>
      </w:pPr>
      <w:r>
        <w:t>Compatible with spark apis</w:t>
      </w:r>
    </w:p>
    <w:p w14:paraId="1017FD9C" w14:textId="03690F22" w:rsidR="00E52765" w:rsidRDefault="00E52765" w:rsidP="00714A5A"/>
    <w:p w14:paraId="70764D70" w14:textId="1F00322A" w:rsidR="00E52765" w:rsidRDefault="002F3985" w:rsidP="00714A5A">
      <w:r w:rsidRPr="002F3985">
        <w:drawing>
          <wp:inline distT="0" distB="0" distL="0" distR="0" wp14:anchorId="3CE39872" wp14:editId="1453835B">
            <wp:extent cx="5943600" cy="2846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32D9" w14:textId="5A0832A5" w:rsidR="002F152D" w:rsidRDefault="002F152D" w:rsidP="00714A5A"/>
    <w:p w14:paraId="078BC713" w14:textId="1B0BF8EA" w:rsidR="002F152D" w:rsidRDefault="002F152D" w:rsidP="00714A5A">
      <w:r w:rsidRPr="002F152D">
        <w:lastRenderedPageBreak/>
        <w:drawing>
          <wp:inline distT="0" distB="0" distL="0" distR="0" wp14:anchorId="3A17CA49" wp14:editId="10CF1E99">
            <wp:extent cx="5943600" cy="3943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EBD" w14:textId="77777777" w:rsidR="009C7E9B" w:rsidRDefault="009C7E9B" w:rsidP="00714A5A"/>
    <w:p w14:paraId="2C66BFF5" w14:textId="0AA6514C" w:rsidR="002321FA" w:rsidRDefault="002321FA" w:rsidP="009C7E9B">
      <w:pPr>
        <w:pStyle w:val="Heading3"/>
      </w:pPr>
      <w:r>
        <w:t>Workloads impacted by photon</w:t>
      </w:r>
    </w:p>
    <w:p w14:paraId="29899505" w14:textId="77777777" w:rsidR="009C7E9B" w:rsidRPr="009C7E9B" w:rsidRDefault="009C7E9B" w:rsidP="009C7E9B"/>
    <w:p w14:paraId="6097B2A3" w14:textId="15E6763B" w:rsidR="002321FA" w:rsidRDefault="002321FA" w:rsidP="00714A5A">
      <w:r w:rsidRPr="002321FA">
        <w:drawing>
          <wp:inline distT="0" distB="0" distL="0" distR="0" wp14:anchorId="3E562AC7" wp14:editId="20D45511">
            <wp:extent cx="5943600" cy="2254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714D" w14:textId="33CD763C" w:rsidR="008E557B" w:rsidRDefault="008E557B" w:rsidP="00714A5A"/>
    <w:p w14:paraId="6C3DA84C" w14:textId="461D2390" w:rsidR="002C30CF" w:rsidRDefault="002C30CF" w:rsidP="00714A5A">
      <w:r w:rsidRPr="002C30CF">
        <w:lastRenderedPageBreak/>
        <w:drawing>
          <wp:inline distT="0" distB="0" distL="0" distR="0" wp14:anchorId="7170AC18" wp14:editId="4CE90D92">
            <wp:extent cx="5943600" cy="31997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C02" w14:textId="3E34DB44" w:rsidR="00EE43B2" w:rsidRDefault="00EE43B2" w:rsidP="00714A5A"/>
    <w:p w14:paraId="0CCC99FF" w14:textId="77777777" w:rsidR="008C1228" w:rsidRDefault="008C1228" w:rsidP="00714A5A"/>
    <w:p w14:paraId="29736334" w14:textId="203C7A65" w:rsidR="006259F6" w:rsidRDefault="006259F6" w:rsidP="00714A5A">
      <w:r w:rsidRPr="006259F6">
        <w:drawing>
          <wp:inline distT="0" distB="0" distL="0" distR="0" wp14:anchorId="5D9753EB" wp14:editId="21B5C98B">
            <wp:extent cx="5943600" cy="31559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355B" w14:textId="0DDC6F81" w:rsidR="008C1228" w:rsidRDefault="008C1228" w:rsidP="00714A5A"/>
    <w:p w14:paraId="5CAE5CD6" w14:textId="282C67B1" w:rsidR="00471574" w:rsidRDefault="00471574" w:rsidP="00714A5A"/>
    <w:p w14:paraId="4A92C4FF" w14:textId="7B9C405A" w:rsidR="00471574" w:rsidRDefault="00471574" w:rsidP="00714A5A"/>
    <w:p w14:paraId="345DB51B" w14:textId="63A119A0" w:rsidR="00471574" w:rsidRDefault="00471574" w:rsidP="00471574">
      <w:pPr>
        <w:pStyle w:val="Heading3"/>
      </w:pPr>
      <w:r>
        <w:lastRenderedPageBreak/>
        <w:t>Unified governance and security (sub video)</w:t>
      </w:r>
    </w:p>
    <w:p w14:paraId="4D0E3573" w14:textId="77777777" w:rsidR="00471574" w:rsidRPr="00471574" w:rsidRDefault="00471574" w:rsidP="00471574"/>
    <w:p w14:paraId="0BC9A265" w14:textId="2F207574" w:rsidR="008C1228" w:rsidRDefault="00471574" w:rsidP="00714A5A">
      <w:r w:rsidRPr="00471574">
        <w:drawing>
          <wp:inline distT="0" distB="0" distL="0" distR="0" wp14:anchorId="63284A79" wp14:editId="2188882A">
            <wp:extent cx="5943600" cy="30092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B3EB" w14:textId="77777777" w:rsidR="005F2A1F" w:rsidRDefault="005F2A1F" w:rsidP="00714A5A"/>
    <w:p w14:paraId="5E86422E" w14:textId="35E59DB3" w:rsidR="006F05F0" w:rsidRDefault="006F05F0" w:rsidP="00714A5A">
      <w:r w:rsidRPr="006F05F0">
        <w:drawing>
          <wp:inline distT="0" distB="0" distL="0" distR="0" wp14:anchorId="40B20108" wp14:editId="3E6BB356">
            <wp:extent cx="5943600" cy="23869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9A11" w14:textId="5126674D" w:rsidR="00014DF7" w:rsidRDefault="00014DF7" w:rsidP="00714A5A"/>
    <w:p w14:paraId="4955C8BE" w14:textId="3C5FF0F1" w:rsidR="00014DF7" w:rsidRDefault="00014DF7" w:rsidP="00714A5A">
      <w:r w:rsidRPr="00014DF7">
        <w:lastRenderedPageBreak/>
        <w:drawing>
          <wp:inline distT="0" distB="0" distL="0" distR="0" wp14:anchorId="0931EA78" wp14:editId="25C87669">
            <wp:extent cx="5943600" cy="21329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2F55" w14:textId="0D43AB4B" w:rsidR="005A6389" w:rsidRDefault="005A6389" w:rsidP="00714A5A"/>
    <w:p w14:paraId="780F26CC" w14:textId="3742170E" w:rsidR="005A6389" w:rsidRDefault="005A6389" w:rsidP="007D2717">
      <w:pPr>
        <w:pStyle w:val="Heading3"/>
      </w:pPr>
      <w:r>
        <w:t>Challenges to data and AI governance</w:t>
      </w:r>
    </w:p>
    <w:p w14:paraId="4743F1D1" w14:textId="14A0CCC6" w:rsidR="0081771F" w:rsidRDefault="0081771F" w:rsidP="00714A5A"/>
    <w:p w14:paraId="269EA31A" w14:textId="5B3F5272" w:rsidR="005D4DAC" w:rsidRDefault="0077394E" w:rsidP="00261328">
      <w:pPr>
        <w:pStyle w:val="Heading3"/>
      </w:pPr>
      <w:r w:rsidRPr="0077394E">
        <w:drawing>
          <wp:inline distT="0" distB="0" distL="0" distR="0" wp14:anchorId="22A2E66B" wp14:editId="4435EDB3">
            <wp:extent cx="5943600" cy="20904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28">
        <w:t xml:space="preserve">How the databricks lakehouse platform solves data and AI governance </w:t>
      </w:r>
      <w:r w:rsidR="00386183">
        <w:t>challenges</w:t>
      </w:r>
    </w:p>
    <w:p w14:paraId="7880964E" w14:textId="72C5C65A" w:rsidR="005D4DAC" w:rsidRDefault="005D4DAC" w:rsidP="00714A5A">
      <w:r w:rsidRPr="005D4DAC">
        <w:drawing>
          <wp:inline distT="0" distB="0" distL="0" distR="0" wp14:anchorId="4BA833FB" wp14:editId="0DCC3AD4">
            <wp:extent cx="5943600" cy="27603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5B9D" w14:textId="636C5160" w:rsidR="0070379B" w:rsidRDefault="0070379B" w:rsidP="0070379B">
      <w:pPr>
        <w:pStyle w:val="Heading3"/>
      </w:pPr>
      <w:r>
        <w:lastRenderedPageBreak/>
        <w:t>Unity Catlog</w:t>
      </w:r>
    </w:p>
    <w:p w14:paraId="32ADAB23" w14:textId="4B8B2D97" w:rsidR="00304AE0" w:rsidRDefault="00304AE0" w:rsidP="00714A5A"/>
    <w:p w14:paraId="3560C576" w14:textId="1F1BA044" w:rsidR="00304AE0" w:rsidRDefault="00304AE0" w:rsidP="00714A5A">
      <w:r w:rsidRPr="00304AE0">
        <w:drawing>
          <wp:inline distT="0" distB="0" distL="0" distR="0" wp14:anchorId="01E005AE" wp14:editId="09FC0D4B">
            <wp:extent cx="6355735" cy="2545689"/>
            <wp:effectExtent l="0" t="0" r="698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5859" cy="25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7ABE" w14:textId="22B29601" w:rsidR="00D93854" w:rsidRDefault="003D2338" w:rsidP="00714A5A">
      <w:r w:rsidRPr="003D2338">
        <w:drawing>
          <wp:inline distT="0" distB="0" distL="0" distR="0" wp14:anchorId="32C02FB9" wp14:editId="6886D1AF">
            <wp:extent cx="5943600" cy="35096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268" w14:textId="1233CDF4" w:rsidR="00B76709" w:rsidRDefault="00B76709" w:rsidP="00714A5A">
      <w:r w:rsidRPr="00B76709">
        <w:lastRenderedPageBreak/>
        <w:drawing>
          <wp:inline distT="0" distB="0" distL="0" distR="0" wp14:anchorId="30E9391A" wp14:editId="7E8ADB0D">
            <wp:extent cx="5943600" cy="3217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BE03" w14:textId="48367805" w:rsidR="00E26871" w:rsidRDefault="00E26871" w:rsidP="00714A5A"/>
    <w:p w14:paraId="6CA7261D" w14:textId="1F352CA7" w:rsidR="00E26871" w:rsidRDefault="00E26871" w:rsidP="00714A5A">
      <w:r w:rsidRPr="00E26871">
        <w:drawing>
          <wp:inline distT="0" distB="0" distL="0" distR="0" wp14:anchorId="373C5292" wp14:editId="130702D6">
            <wp:extent cx="5943600" cy="2764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B8D7" w14:textId="2805F676" w:rsidR="005819C4" w:rsidRDefault="005819C4" w:rsidP="00714A5A"/>
    <w:p w14:paraId="07CCC4FE" w14:textId="55ADF99F" w:rsidR="005819C4" w:rsidRDefault="005819C4" w:rsidP="00714A5A"/>
    <w:p w14:paraId="0E4E2F31" w14:textId="687529E3" w:rsidR="005819C4" w:rsidRDefault="005819C4" w:rsidP="00714A5A"/>
    <w:p w14:paraId="71D4E76B" w14:textId="0FBEDAAD" w:rsidR="005819C4" w:rsidRDefault="005819C4" w:rsidP="00714A5A"/>
    <w:p w14:paraId="27D7DA6B" w14:textId="3D529BB6" w:rsidR="005819C4" w:rsidRDefault="005819C4" w:rsidP="005819C4">
      <w:pPr>
        <w:pStyle w:val="Heading3"/>
      </w:pPr>
      <w:r>
        <w:t>Data sharing with Delta sharing</w:t>
      </w:r>
    </w:p>
    <w:p w14:paraId="4922ECF0" w14:textId="5BE88A07" w:rsidR="000566F1" w:rsidRDefault="000566F1" w:rsidP="00714A5A"/>
    <w:p w14:paraId="03041C64" w14:textId="18AB5EF3" w:rsidR="000566F1" w:rsidRDefault="000566F1" w:rsidP="00714A5A">
      <w:r w:rsidRPr="000566F1">
        <w:lastRenderedPageBreak/>
        <w:drawing>
          <wp:inline distT="0" distB="0" distL="0" distR="0" wp14:anchorId="243037F9" wp14:editId="35CA257F">
            <wp:extent cx="5943600" cy="21310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88D" w14:textId="529E6DF7" w:rsidR="00776F85" w:rsidRDefault="00776F85" w:rsidP="00714A5A"/>
    <w:p w14:paraId="116DFADC" w14:textId="7615CCE0" w:rsidR="00563BE2" w:rsidRDefault="00010262" w:rsidP="00714A5A">
      <w:r w:rsidRPr="00010262">
        <w:drawing>
          <wp:inline distT="0" distB="0" distL="0" distR="0" wp14:anchorId="03091310" wp14:editId="2E65C7F7">
            <wp:extent cx="5943600" cy="5181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A8A2" w14:textId="668F210C" w:rsidR="002A780A" w:rsidRDefault="002A780A" w:rsidP="00714A5A"/>
    <w:p w14:paraId="1BF3AD2B" w14:textId="3451F3A3" w:rsidR="002A780A" w:rsidRDefault="002A780A" w:rsidP="002A780A">
      <w:pPr>
        <w:pStyle w:val="Heading3"/>
      </w:pPr>
      <w:r>
        <w:lastRenderedPageBreak/>
        <w:t>Benefits of delta sharing</w:t>
      </w:r>
    </w:p>
    <w:p w14:paraId="50DFF133" w14:textId="07854337" w:rsidR="00271E04" w:rsidRDefault="00271E04" w:rsidP="00714A5A">
      <w:r w:rsidRPr="00271E04">
        <w:drawing>
          <wp:inline distT="0" distB="0" distL="0" distR="0" wp14:anchorId="3CE8A195" wp14:editId="6ED09415">
            <wp:extent cx="5943600" cy="3375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3BDF" w14:textId="52B597E7" w:rsidR="004B1108" w:rsidRDefault="004B1108" w:rsidP="00714A5A"/>
    <w:p w14:paraId="1B91541C" w14:textId="674C21F9" w:rsidR="004B1108" w:rsidRDefault="004B1108" w:rsidP="00714A5A">
      <w:r w:rsidRPr="004B1108">
        <w:drawing>
          <wp:inline distT="0" distB="0" distL="0" distR="0" wp14:anchorId="4E6E7588" wp14:editId="266CC7BA">
            <wp:extent cx="5943600" cy="2426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3ADA" w14:textId="5F9E9E87" w:rsidR="00475854" w:rsidRDefault="00475854" w:rsidP="00714A5A"/>
    <w:p w14:paraId="63347915" w14:textId="6F1604E0" w:rsidR="00475854" w:rsidRDefault="00475854" w:rsidP="00714A5A"/>
    <w:p w14:paraId="3AC5F4F2" w14:textId="77777777" w:rsidR="00475854" w:rsidRDefault="00475854" w:rsidP="00714A5A"/>
    <w:p w14:paraId="02B2042F" w14:textId="2F7E0EFE" w:rsidR="004E7527" w:rsidRDefault="00475854" w:rsidP="00475854">
      <w:pPr>
        <w:pStyle w:val="Heading3"/>
      </w:pPr>
      <w:r>
        <w:lastRenderedPageBreak/>
        <w:t>Divided security architecture</w:t>
      </w:r>
    </w:p>
    <w:p w14:paraId="7D02F358" w14:textId="6C57D31C" w:rsidR="00266F39" w:rsidRDefault="00266F39" w:rsidP="00714A5A">
      <w:r w:rsidRPr="00266F39">
        <w:drawing>
          <wp:inline distT="0" distB="0" distL="0" distR="0" wp14:anchorId="004ACCCA" wp14:editId="02CC4775">
            <wp:extent cx="5943600" cy="22847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1B3D" w14:textId="0F449255" w:rsidR="00D93854" w:rsidRDefault="00D93854" w:rsidP="00714A5A"/>
    <w:p w14:paraId="54AE903C" w14:textId="58DAD2D2" w:rsidR="00951526" w:rsidRDefault="00951526" w:rsidP="00714A5A">
      <w:r w:rsidRPr="00951526">
        <w:drawing>
          <wp:inline distT="0" distB="0" distL="0" distR="0" wp14:anchorId="4FD455EE" wp14:editId="5CB96097">
            <wp:extent cx="5943600" cy="2838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BA19" w14:textId="11AE3BEF" w:rsidR="007572E4" w:rsidRDefault="007572E4" w:rsidP="00714A5A"/>
    <w:p w14:paraId="643DF40C" w14:textId="7A279ED8" w:rsidR="007572E4" w:rsidRDefault="007572E4" w:rsidP="00714A5A">
      <w:r w:rsidRPr="007572E4">
        <w:lastRenderedPageBreak/>
        <w:drawing>
          <wp:inline distT="0" distB="0" distL="0" distR="0" wp14:anchorId="1FBEC0C2" wp14:editId="4FC18183">
            <wp:extent cx="5943600" cy="30048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C2F2" w14:textId="4114AF22" w:rsidR="00733D89" w:rsidRDefault="00733D89" w:rsidP="00714A5A"/>
    <w:p w14:paraId="518F706F" w14:textId="5674B720" w:rsidR="00733D89" w:rsidRDefault="00733D89" w:rsidP="00714A5A">
      <w:r w:rsidRPr="00733D89">
        <w:drawing>
          <wp:inline distT="0" distB="0" distL="0" distR="0" wp14:anchorId="724E35E9" wp14:editId="1E245B9D">
            <wp:extent cx="5943600" cy="2557780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1825" w14:textId="67E79766" w:rsidR="00426643" w:rsidRDefault="00977939" w:rsidP="0043523D">
      <w:pPr>
        <w:pStyle w:val="Heading3"/>
      </w:pPr>
      <w:r>
        <w:lastRenderedPageBreak/>
        <w:t>Data Security</w:t>
      </w:r>
    </w:p>
    <w:p w14:paraId="4858FB72" w14:textId="46DEC396" w:rsidR="00426643" w:rsidRDefault="00426643" w:rsidP="00714A5A">
      <w:r w:rsidRPr="00426643">
        <w:drawing>
          <wp:inline distT="0" distB="0" distL="0" distR="0" wp14:anchorId="23F6E77C" wp14:editId="26E25F86">
            <wp:extent cx="5943600" cy="319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3C90" w14:textId="4FDA4FCE" w:rsidR="00771517" w:rsidRDefault="00771517" w:rsidP="00714A5A"/>
    <w:p w14:paraId="05347678" w14:textId="6B77A49B" w:rsidR="00771517" w:rsidRDefault="00771517" w:rsidP="00714A5A">
      <w:r w:rsidRPr="00771517">
        <w:drawing>
          <wp:inline distT="0" distB="0" distL="0" distR="0" wp14:anchorId="67F2BCAD" wp14:editId="6249B307">
            <wp:extent cx="5943600" cy="30416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60D8" w14:textId="039A3D78" w:rsidR="00832874" w:rsidRDefault="00434D74" w:rsidP="00434D74">
      <w:pPr>
        <w:pStyle w:val="Heading3"/>
      </w:pPr>
      <w:r>
        <w:lastRenderedPageBreak/>
        <w:t>Instant compute and serverless</w:t>
      </w:r>
      <w:r w:rsidR="00EF2D67">
        <w:t xml:space="preserve"> (sub video)</w:t>
      </w:r>
    </w:p>
    <w:p w14:paraId="472B8598" w14:textId="28D620C1" w:rsidR="00B572B1" w:rsidRDefault="00B572B1" w:rsidP="00714A5A">
      <w:r w:rsidRPr="00B572B1">
        <w:drawing>
          <wp:inline distT="0" distB="0" distL="0" distR="0" wp14:anchorId="7EDBA6FA" wp14:editId="433AE0A1">
            <wp:extent cx="5943600" cy="2974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60DC" w14:textId="31979C1C" w:rsidR="00C04739" w:rsidRDefault="00C04739" w:rsidP="00714A5A"/>
    <w:p w14:paraId="204C9CE4" w14:textId="58418C45" w:rsidR="00C04739" w:rsidRDefault="00C04739" w:rsidP="00714A5A">
      <w:r w:rsidRPr="00C04739">
        <w:drawing>
          <wp:inline distT="0" distB="0" distL="0" distR="0" wp14:anchorId="6167D20A" wp14:editId="1631C473">
            <wp:extent cx="5943600" cy="1718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191E" w14:textId="110F2244" w:rsidR="00E06AB4" w:rsidRDefault="00B24973" w:rsidP="00B24973">
      <w:pPr>
        <w:pStyle w:val="Heading3"/>
      </w:pPr>
      <w:r>
        <w:lastRenderedPageBreak/>
        <w:t>Classic data plane</w:t>
      </w:r>
    </w:p>
    <w:p w14:paraId="48BA6335" w14:textId="45796366" w:rsidR="00E06AB4" w:rsidRDefault="00E06AB4" w:rsidP="00714A5A">
      <w:r w:rsidRPr="00E06AB4">
        <w:drawing>
          <wp:inline distT="0" distB="0" distL="0" distR="0" wp14:anchorId="676190C1" wp14:editId="18984E46">
            <wp:extent cx="5943600" cy="29692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07E9" w14:textId="262756E7" w:rsidR="00D66EAE" w:rsidRDefault="00D66EAE" w:rsidP="00714A5A"/>
    <w:p w14:paraId="4E3DACEA" w14:textId="542870C6" w:rsidR="00D66EAE" w:rsidRDefault="0064615E" w:rsidP="00714A5A">
      <w:r w:rsidRPr="0064615E">
        <w:drawing>
          <wp:inline distT="0" distB="0" distL="0" distR="0" wp14:anchorId="415FEC00" wp14:editId="5EBB36AE">
            <wp:extent cx="5943600" cy="25787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5072" w14:textId="4BC9EA33" w:rsidR="00D17CF0" w:rsidRDefault="00D17CF0" w:rsidP="00714A5A"/>
    <w:p w14:paraId="1C2A76A1" w14:textId="489FCAF9" w:rsidR="00D17CF0" w:rsidRDefault="00D17CF0" w:rsidP="00D17CF0">
      <w:pPr>
        <w:pStyle w:val="Heading3"/>
      </w:pPr>
      <w:r>
        <w:t>Serverless data plane</w:t>
      </w:r>
    </w:p>
    <w:p w14:paraId="0E9CD1F8" w14:textId="7A3D9ABB" w:rsidR="00EF2D67" w:rsidRDefault="00EF2D67" w:rsidP="00714A5A"/>
    <w:p w14:paraId="2865F969" w14:textId="6D6406E7" w:rsidR="00D17CF0" w:rsidRDefault="00D17CF0" w:rsidP="00714A5A">
      <w:r w:rsidRPr="00D17CF0">
        <w:lastRenderedPageBreak/>
        <w:drawing>
          <wp:inline distT="0" distB="0" distL="0" distR="0" wp14:anchorId="28BF3D78" wp14:editId="7F24E547">
            <wp:extent cx="5943600" cy="3018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C108" w14:textId="353A919E" w:rsidR="00D852E2" w:rsidRDefault="00D852E2" w:rsidP="00714A5A">
      <w:r w:rsidRPr="00D852E2">
        <w:drawing>
          <wp:inline distT="0" distB="0" distL="0" distR="0" wp14:anchorId="40D91740" wp14:editId="2A9C954E">
            <wp:extent cx="5943600" cy="33540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281A" w14:textId="06C5C6A3" w:rsidR="00BB262A" w:rsidRDefault="00BB262A" w:rsidP="00714A5A"/>
    <w:p w14:paraId="6C62192E" w14:textId="694985DF" w:rsidR="00AE5F9B" w:rsidRDefault="00AE5F9B" w:rsidP="00714A5A">
      <w:r w:rsidRPr="00AE5F9B">
        <w:lastRenderedPageBreak/>
        <w:drawing>
          <wp:inline distT="0" distB="0" distL="0" distR="0" wp14:anchorId="2240A0AC" wp14:editId="0F72CDE8">
            <wp:extent cx="5943600" cy="29254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AA88" w14:textId="0917FA2D" w:rsidR="00556DAE" w:rsidRDefault="00556DAE" w:rsidP="00714A5A"/>
    <w:p w14:paraId="77E550DC" w14:textId="30B4B5A8" w:rsidR="00556DAE" w:rsidRDefault="00556DAE" w:rsidP="00556DAE">
      <w:pPr>
        <w:pStyle w:val="Heading3"/>
      </w:pPr>
      <w:r>
        <w:t>Introduction to lakehouse data management terminology</w:t>
      </w:r>
      <w:r w:rsidR="000F0BCE">
        <w:t xml:space="preserve"> (sub video)</w:t>
      </w:r>
    </w:p>
    <w:p w14:paraId="1FA9CDDE" w14:textId="504B7D56" w:rsidR="003E0E10" w:rsidRDefault="003E0E10" w:rsidP="003E0E10"/>
    <w:p w14:paraId="7B143537" w14:textId="3AE71D27" w:rsidR="003E0E10" w:rsidRDefault="003E0E10" w:rsidP="003E0E10">
      <w:r w:rsidRPr="003E0E10">
        <w:drawing>
          <wp:inline distT="0" distB="0" distL="0" distR="0" wp14:anchorId="6F489454" wp14:editId="0D7C860C">
            <wp:extent cx="5943600" cy="27647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4293" w14:textId="512A2D8F" w:rsidR="008A59B5" w:rsidRDefault="008A59B5" w:rsidP="003E0E10">
      <w:r w:rsidRPr="008A59B5">
        <w:lastRenderedPageBreak/>
        <w:drawing>
          <wp:inline distT="0" distB="0" distL="0" distR="0" wp14:anchorId="009000AC" wp14:editId="53A42060">
            <wp:extent cx="5943600" cy="1681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B6F7" w14:textId="00D210C7" w:rsidR="00C27968" w:rsidRDefault="00C27968" w:rsidP="003E0E10"/>
    <w:p w14:paraId="15DA5D1D" w14:textId="048DF1C1" w:rsidR="00C27968" w:rsidRDefault="00C27968" w:rsidP="003E0E10">
      <w:r w:rsidRPr="00C27968">
        <w:drawing>
          <wp:inline distT="0" distB="0" distL="0" distR="0" wp14:anchorId="2085D798" wp14:editId="04A20ACF">
            <wp:extent cx="5943600" cy="31591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385B" w14:textId="55FED137" w:rsidR="0088028D" w:rsidRDefault="0088028D" w:rsidP="003E0E10"/>
    <w:p w14:paraId="2BAD178E" w14:textId="35FF824A" w:rsidR="0088028D" w:rsidRDefault="0088028D" w:rsidP="003E0E10">
      <w:r w:rsidRPr="0088028D">
        <w:lastRenderedPageBreak/>
        <w:drawing>
          <wp:inline distT="0" distB="0" distL="0" distR="0" wp14:anchorId="55A20E11" wp14:editId="5524A411">
            <wp:extent cx="5943600" cy="30378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1FA2" w14:textId="0E3C9162" w:rsidR="00407A00" w:rsidRDefault="00407A00" w:rsidP="003E0E10"/>
    <w:p w14:paraId="44A21134" w14:textId="7E3EF4C5" w:rsidR="008604B7" w:rsidRDefault="008604B7" w:rsidP="008604B7">
      <w:pPr>
        <w:pStyle w:val="Heading3"/>
      </w:pPr>
      <w:r>
        <w:t>Metastore</w:t>
      </w:r>
      <w:r w:rsidR="00374314">
        <w:t xml:space="preserve"> hierarchy and structure</w:t>
      </w:r>
    </w:p>
    <w:p w14:paraId="10387550" w14:textId="5BD902DF" w:rsidR="00407A00" w:rsidRDefault="00407A00" w:rsidP="003E0E10">
      <w:r w:rsidRPr="00407A00">
        <w:drawing>
          <wp:inline distT="0" distB="0" distL="0" distR="0" wp14:anchorId="11657E64" wp14:editId="1228C43D">
            <wp:extent cx="5943600" cy="30835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03B9" w14:textId="2BAB9A76" w:rsidR="00565158" w:rsidRDefault="00565158" w:rsidP="003E0E10"/>
    <w:p w14:paraId="71517AEE" w14:textId="680ABDF9" w:rsidR="00565158" w:rsidRDefault="00565158" w:rsidP="003E0E10"/>
    <w:p w14:paraId="635CCC99" w14:textId="7A21E631" w:rsidR="00241298" w:rsidRDefault="00241298" w:rsidP="003E0E10"/>
    <w:p w14:paraId="0188D320" w14:textId="7F26EAF8" w:rsidR="00241298" w:rsidRDefault="00241298" w:rsidP="003E0E10">
      <w:r w:rsidRPr="00241298">
        <w:lastRenderedPageBreak/>
        <w:drawing>
          <wp:inline distT="0" distB="0" distL="0" distR="0" wp14:anchorId="1D582EFA" wp14:editId="3ECA6CFA">
            <wp:extent cx="5943600" cy="30848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336B" w14:textId="48A11021" w:rsidR="00F0417F" w:rsidRDefault="00F0417F" w:rsidP="003E0E10"/>
    <w:p w14:paraId="65F49947" w14:textId="314CBE35" w:rsidR="00F0417F" w:rsidRDefault="00F0417F" w:rsidP="003E0E10">
      <w:r w:rsidRPr="00565158">
        <w:drawing>
          <wp:inline distT="0" distB="0" distL="0" distR="0" wp14:anchorId="3BC05A0C" wp14:editId="6F014AE6">
            <wp:extent cx="5943600" cy="28416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BAE9" w14:textId="75860114" w:rsidR="00167444" w:rsidRDefault="00167444" w:rsidP="003E0E10"/>
    <w:p w14:paraId="30E4550D" w14:textId="4A826DC4" w:rsidR="00167444" w:rsidRDefault="00167444" w:rsidP="003E0E10">
      <w:r w:rsidRPr="00167444">
        <w:lastRenderedPageBreak/>
        <w:drawing>
          <wp:inline distT="0" distB="0" distL="0" distR="0" wp14:anchorId="4490EE7D" wp14:editId="7A17D823">
            <wp:extent cx="5943600" cy="31172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C828" w14:textId="721E430E" w:rsidR="00377A97" w:rsidRDefault="00377A97" w:rsidP="003E0E10">
      <w:r w:rsidRPr="00377A97">
        <w:drawing>
          <wp:inline distT="0" distB="0" distL="0" distR="0" wp14:anchorId="49F3FD5E" wp14:editId="0397ECB6">
            <wp:extent cx="5943600" cy="31292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7709" w14:textId="1C864CFE" w:rsidR="00D65350" w:rsidRDefault="00D65350" w:rsidP="003E0E10"/>
    <w:p w14:paraId="67447301" w14:textId="4E8FAE3F" w:rsidR="00D65350" w:rsidRDefault="00D65350" w:rsidP="003E0E10">
      <w:r w:rsidRPr="00D65350">
        <w:lastRenderedPageBreak/>
        <w:drawing>
          <wp:inline distT="0" distB="0" distL="0" distR="0" wp14:anchorId="5CCBD2BD" wp14:editId="79427F32">
            <wp:extent cx="5943600" cy="31064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9301" w14:textId="584091AF" w:rsidR="0076321F" w:rsidRDefault="0076321F" w:rsidP="003E0E10"/>
    <w:p w14:paraId="4021DE63" w14:textId="4A76F6C0" w:rsidR="0076321F" w:rsidRDefault="0076321F" w:rsidP="003E0E10">
      <w:r w:rsidRPr="0076321F">
        <w:drawing>
          <wp:inline distT="0" distB="0" distL="0" distR="0" wp14:anchorId="396A76C1" wp14:editId="4275135E">
            <wp:extent cx="5943600" cy="3086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EFA7" w14:textId="79CAB394" w:rsidR="000F5BAD" w:rsidRDefault="000F5BAD" w:rsidP="003E0E10"/>
    <w:p w14:paraId="705833C4" w14:textId="05154AEE" w:rsidR="000F5BAD" w:rsidRDefault="000F5BAD" w:rsidP="003E0E10">
      <w:r w:rsidRPr="000F5BAD">
        <w:lastRenderedPageBreak/>
        <w:drawing>
          <wp:inline distT="0" distB="0" distL="0" distR="0" wp14:anchorId="199D792A" wp14:editId="29316A75">
            <wp:extent cx="5943600" cy="31057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4077" w14:textId="14FDCAF5" w:rsidR="001E390A" w:rsidRDefault="001E390A" w:rsidP="003E0E10"/>
    <w:p w14:paraId="675FD58B" w14:textId="15FC3FEA" w:rsidR="001E390A" w:rsidRDefault="001E390A" w:rsidP="003E0E10">
      <w:r w:rsidRPr="001E390A">
        <w:drawing>
          <wp:inline distT="0" distB="0" distL="0" distR="0" wp14:anchorId="04BADA43" wp14:editId="450643BC">
            <wp:extent cx="5943600" cy="30670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B739" w14:textId="137DB690" w:rsidR="00A92F4F" w:rsidRDefault="00A92F4F" w:rsidP="003E0E10"/>
    <w:p w14:paraId="58D17645" w14:textId="141056E9" w:rsidR="00A92F4F" w:rsidRDefault="00A92F4F" w:rsidP="003E0E10">
      <w:r w:rsidRPr="00A92F4F">
        <w:lastRenderedPageBreak/>
        <w:drawing>
          <wp:inline distT="0" distB="0" distL="0" distR="0" wp14:anchorId="3A8044D6" wp14:editId="6265B075">
            <wp:extent cx="5943600" cy="30130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D9DF" w14:textId="06CD26D1" w:rsidR="008A7905" w:rsidRDefault="008A7905" w:rsidP="003E0E10"/>
    <w:p w14:paraId="0756DB7F" w14:textId="0D04925F" w:rsidR="008A7905" w:rsidRPr="003E0E10" w:rsidRDefault="008A7905" w:rsidP="003E0E10">
      <w:r w:rsidRPr="008A7905">
        <w:drawing>
          <wp:inline distT="0" distB="0" distL="0" distR="0" wp14:anchorId="036FF951" wp14:editId="36CC9EEE">
            <wp:extent cx="5943600" cy="30721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5D2B" w14:textId="77777777" w:rsidR="00556DAE" w:rsidRPr="00556DAE" w:rsidRDefault="00556DAE" w:rsidP="00556DAE"/>
    <w:p w14:paraId="09BB000F" w14:textId="5C78FA63" w:rsidR="004555AF" w:rsidRDefault="004555AF" w:rsidP="00C941D0">
      <w:pPr>
        <w:pStyle w:val="Heading1"/>
        <w:numPr>
          <w:ilvl w:val="0"/>
          <w:numId w:val="3"/>
        </w:numPr>
      </w:pPr>
      <w:r>
        <w:t>Introduction to Supported Workloads on the Databricks Lakehouse Platform</w:t>
      </w:r>
    </w:p>
    <w:p w14:paraId="2D52D6C2" w14:textId="362AB284" w:rsidR="001041CF" w:rsidRDefault="001041CF" w:rsidP="001041CF"/>
    <w:p w14:paraId="24D94A97" w14:textId="0E53C45A" w:rsidR="001041CF" w:rsidRDefault="001041CF" w:rsidP="001041CF">
      <w:r>
        <w:t xml:space="preserve">YouTube Video: </w:t>
      </w:r>
      <w:hyperlink r:id="rId82" w:history="1">
        <w:r w:rsidR="00A472D6" w:rsidRPr="00C45474">
          <w:rPr>
            <w:rStyle w:val="Hyperlink"/>
          </w:rPr>
          <w:t>https://youtu.be/KUMUtUR9mTM</w:t>
        </w:r>
      </w:hyperlink>
    </w:p>
    <w:p w14:paraId="62B49985" w14:textId="77777777" w:rsidR="00A472D6" w:rsidRDefault="00A472D6" w:rsidP="001041CF"/>
    <w:p w14:paraId="1F0F310C" w14:textId="4B202DC2" w:rsidR="001041CF" w:rsidRDefault="00424D82" w:rsidP="00763CC2">
      <w:pPr>
        <w:pStyle w:val="Heading3"/>
      </w:pPr>
      <w:r>
        <w:lastRenderedPageBreak/>
        <w:t>Data warehousing</w:t>
      </w:r>
    </w:p>
    <w:p w14:paraId="2C88386E" w14:textId="357DE546" w:rsidR="00424D82" w:rsidRDefault="00424D82" w:rsidP="001041CF"/>
    <w:p w14:paraId="39D170BE" w14:textId="727C5B3E" w:rsidR="007A4607" w:rsidRDefault="007A4607" w:rsidP="001041CF">
      <w:r w:rsidRPr="007A4607">
        <w:drawing>
          <wp:inline distT="0" distB="0" distL="0" distR="0" wp14:anchorId="42750917" wp14:editId="22C87907">
            <wp:extent cx="5943600" cy="22682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5E4C" w14:textId="59BF5E5A" w:rsidR="00353EAF" w:rsidRDefault="00353EAF" w:rsidP="001041CF"/>
    <w:p w14:paraId="1D938D3F" w14:textId="36C5E521" w:rsidR="00353EAF" w:rsidRDefault="00353EAF" w:rsidP="00EC7FB1">
      <w:pPr>
        <w:pStyle w:val="Heading3"/>
      </w:pPr>
      <w:r>
        <w:t>Two disparate, incompatible data plat</w:t>
      </w:r>
      <w:r w:rsidR="001917D9">
        <w:t>forms</w:t>
      </w:r>
    </w:p>
    <w:p w14:paraId="5C93D80F" w14:textId="2ED4B076" w:rsidR="007F1B8C" w:rsidRDefault="007F1B8C" w:rsidP="001041CF"/>
    <w:p w14:paraId="42AEEE7D" w14:textId="431B4796" w:rsidR="00F00351" w:rsidRDefault="00F00351" w:rsidP="001041CF">
      <w:r w:rsidRPr="00F00351">
        <w:drawing>
          <wp:inline distT="0" distB="0" distL="0" distR="0" wp14:anchorId="33B2B1A7" wp14:editId="4BF70EBC">
            <wp:extent cx="5943600" cy="32010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2435" w14:textId="5537B25C" w:rsidR="009712ED" w:rsidRDefault="009712ED" w:rsidP="001041CF"/>
    <w:p w14:paraId="54C2470A" w14:textId="3C2C3FBF" w:rsidR="00022613" w:rsidRDefault="00022613" w:rsidP="001041CF"/>
    <w:p w14:paraId="0896588F" w14:textId="59A25767" w:rsidR="00022613" w:rsidRDefault="00022613" w:rsidP="00022613">
      <w:pPr>
        <w:pStyle w:val="Heading3"/>
      </w:pPr>
      <w:r>
        <w:lastRenderedPageBreak/>
        <w:t>Data warehousing on databricks</w:t>
      </w:r>
    </w:p>
    <w:p w14:paraId="7220CA81" w14:textId="63B7DB01" w:rsidR="009712ED" w:rsidRDefault="009712ED" w:rsidP="001041CF">
      <w:r w:rsidRPr="009712ED">
        <w:drawing>
          <wp:inline distT="0" distB="0" distL="0" distR="0" wp14:anchorId="5D8ABD9C" wp14:editId="47CC9301">
            <wp:extent cx="5943600" cy="34994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91E7" w14:textId="602920C7" w:rsidR="004F7400" w:rsidRDefault="004F7400" w:rsidP="001041CF"/>
    <w:p w14:paraId="24DB49E3" w14:textId="1355BBD2" w:rsidR="004F7400" w:rsidRDefault="004F7400" w:rsidP="004F7400">
      <w:pPr>
        <w:pStyle w:val="Heading3"/>
      </w:pPr>
      <w:r>
        <w:t>Key benefits of data warehousing in the databricks</w:t>
      </w:r>
    </w:p>
    <w:p w14:paraId="39477D70" w14:textId="06A40FCD" w:rsidR="00A90829" w:rsidRDefault="00A90829" w:rsidP="001041CF"/>
    <w:p w14:paraId="5EFEE457" w14:textId="4D9609B0" w:rsidR="00A90829" w:rsidRDefault="00A90829" w:rsidP="001041CF">
      <w:r w:rsidRPr="00A90829">
        <w:drawing>
          <wp:inline distT="0" distB="0" distL="0" distR="0" wp14:anchorId="5EFB3402" wp14:editId="06C1FAE8">
            <wp:extent cx="5943600" cy="26873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91A9" w14:textId="3426C960" w:rsidR="00E94A76" w:rsidRDefault="00E94A76" w:rsidP="001041CF"/>
    <w:p w14:paraId="4F083E91" w14:textId="5ADB070F" w:rsidR="00E94A76" w:rsidRDefault="00E94A76" w:rsidP="00AC3E5E">
      <w:pPr>
        <w:pStyle w:val="Heading3"/>
      </w:pPr>
      <w:r>
        <w:t>Data Engineering (sub video)</w:t>
      </w:r>
    </w:p>
    <w:p w14:paraId="1FAAC123" w14:textId="74C02AC3" w:rsidR="00774E80" w:rsidRDefault="00774E80" w:rsidP="00774E80"/>
    <w:p w14:paraId="0B356CE2" w14:textId="06B737BE" w:rsidR="00774E80" w:rsidRDefault="001E5F00" w:rsidP="00774E80">
      <w:r w:rsidRPr="001E5F00">
        <w:lastRenderedPageBreak/>
        <w:drawing>
          <wp:inline distT="0" distB="0" distL="0" distR="0" wp14:anchorId="16236FE8" wp14:editId="148B0247">
            <wp:extent cx="5943600" cy="23234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1D89" w14:textId="2693DC60" w:rsidR="00A66A52" w:rsidRDefault="00A66A52" w:rsidP="00774E80"/>
    <w:p w14:paraId="117A0CEB" w14:textId="686544A2" w:rsidR="00A66A52" w:rsidRDefault="00392602" w:rsidP="00774E80">
      <w:r w:rsidRPr="00392602">
        <w:drawing>
          <wp:inline distT="0" distB="0" distL="0" distR="0" wp14:anchorId="66D94E0C" wp14:editId="7666E934">
            <wp:extent cx="5943600" cy="1606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E0FB" w14:textId="08F81F6B" w:rsidR="008E06F4" w:rsidRDefault="008E06F4" w:rsidP="00774E80"/>
    <w:p w14:paraId="31DA0711" w14:textId="63E4A72A" w:rsidR="003F3B27" w:rsidRDefault="003F3B27" w:rsidP="00774E80">
      <w:r w:rsidRPr="003F3B27">
        <w:drawing>
          <wp:inline distT="0" distB="0" distL="0" distR="0" wp14:anchorId="3DEF50F9" wp14:editId="73B6C8E4">
            <wp:extent cx="5943600" cy="254381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D68A" w14:textId="204C55A2" w:rsidR="00142AAD" w:rsidRDefault="00142AAD" w:rsidP="00774E80"/>
    <w:p w14:paraId="2B7DF81A" w14:textId="6485A5DD" w:rsidR="00142AAD" w:rsidRDefault="004703E3" w:rsidP="00774E80">
      <w:r w:rsidRPr="004703E3">
        <w:lastRenderedPageBreak/>
        <w:drawing>
          <wp:inline distT="0" distB="0" distL="0" distR="0" wp14:anchorId="169CA421" wp14:editId="55709D8B">
            <wp:extent cx="5943600" cy="17678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FABB" w14:textId="02F7C3E9" w:rsidR="00191C5D" w:rsidRDefault="00191C5D" w:rsidP="00774E80"/>
    <w:p w14:paraId="76236B60" w14:textId="6F02A237" w:rsidR="00191C5D" w:rsidRDefault="00191C5D" w:rsidP="00774E80">
      <w:r w:rsidRPr="00191C5D">
        <w:drawing>
          <wp:inline distT="0" distB="0" distL="0" distR="0" wp14:anchorId="39128D5E" wp14:editId="68B773BA">
            <wp:extent cx="5943600" cy="28975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B25" w14:textId="0FB66B54" w:rsidR="00012ACE" w:rsidRDefault="00012ACE" w:rsidP="00774E80"/>
    <w:p w14:paraId="644023AB" w14:textId="5EF3BFF0" w:rsidR="00012ACE" w:rsidRDefault="00012ACE" w:rsidP="00774E80">
      <w:r w:rsidRPr="00012ACE">
        <w:lastRenderedPageBreak/>
        <w:drawing>
          <wp:inline distT="0" distB="0" distL="0" distR="0" wp14:anchorId="6B6F8594" wp14:editId="54AECE74">
            <wp:extent cx="5943600" cy="30041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3334" w14:textId="3D1423A3" w:rsidR="00701DA4" w:rsidRDefault="00701DA4" w:rsidP="00774E80"/>
    <w:p w14:paraId="48A80493" w14:textId="56317DB6" w:rsidR="00701DA4" w:rsidRDefault="00701DA4" w:rsidP="00701DA4">
      <w:pPr>
        <w:pStyle w:val="Heading3"/>
      </w:pPr>
      <w:r>
        <w:t>Data Ingestion</w:t>
      </w:r>
    </w:p>
    <w:p w14:paraId="0461FC9F" w14:textId="3E250B85" w:rsidR="001A6360" w:rsidRDefault="001A6360" w:rsidP="00774E80"/>
    <w:p w14:paraId="2E37CA27" w14:textId="1CF6DB96" w:rsidR="001A6360" w:rsidRDefault="001A6360" w:rsidP="00774E80">
      <w:r w:rsidRPr="001A6360">
        <w:drawing>
          <wp:inline distT="0" distB="0" distL="0" distR="0" wp14:anchorId="3AF0B01D" wp14:editId="38B0FE30">
            <wp:extent cx="5943600" cy="30562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BC85" w14:textId="1217088B" w:rsidR="00B57D27" w:rsidRDefault="00B57D27" w:rsidP="00774E80"/>
    <w:p w14:paraId="462CAC37" w14:textId="77777777" w:rsidR="00F75E63" w:rsidRDefault="00F75E63" w:rsidP="00774E80"/>
    <w:p w14:paraId="18AF8840" w14:textId="3AD7A5E1" w:rsidR="00B57D27" w:rsidRDefault="00B36676" w:rsidP="00774E80">
      <w:r w:rsidRPr="00B36676">
        <w:lastRenderedPageBreak/>
        <w:drawing>
          <wp:inline distT="0" distB="0" distL="0" distR="0" wp14:anchorId="2A27AA9B" wp14:editId="26E54D46">
            <wp:extent cx="5943600" cy="29305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71CA" w14:textId="65315668" w:rsidR="00F75E63" w:rsidRDefault="00F75E63" w:rsidP="00774E80"/>
    <w:p w14:paraId="30CCAFB8" w14:textId="377DFAD0" w:rsidR="00F75E63" w:rsidRDefault="00F75E63" w:rsidP="00774E80"/>
    <w:p w14:paraId="770BD6A6" w14:textId="15FF221D" w:rsidR="00F75E63" w:rsidRDefault="00F75E63" w:rsidP="00774E80">
      <w:r w:rsidRPr="00F75E63">
        <w:drawing>
          <wp:inline distT="0" distB="0" distL="0" distR="0" wp14:anchorId="4069DF1D" wp14:editId="22075361">
            <wp:extent cx="5943600" cy="28473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634F" w14:textId="770AD76A" w:rsidR="004B7688" w:rsidRDefault="004B7688" w:rsidP="00774E80"/>
    <w:p w14:paraId="75F6F850" w14:textId="025D947A" w:rsidR="004B7688" w:rsidRDefault="004B7688" w:rsidP="004B7688">
      <w:pPr>
        <w:pStyle w:val="Heading3"/>
      </w:pPr>
      <w:r>
        <w:t>Databricks Workflows</w:t>
      </w:r>
    </w:p>
    <w:p w14:paraId="658875F9" w14:textId="77777777" w:rsidR="00890B1F" w:rsidRDefault="00890B1F" w:rsidP="00774E80"/>
    <w:p w14:paraId="73491CD2" w14:textId="56E39189" w:rsidR="00616B33" w:rsidRDefault="00616B33" w:rsidP="00774E80"/>
    <w:p w14:paraId="73530850" w14:textId="06C93C70" w:rsidR="00616B33" w:rsidRDefault="00616B33" w:rsidP="00774E80">
      <w:r w:rsidRPr="00616B33">
        <w:lastRenderedPageBreak/>
        <w:drawing>
          <wp:inline distT="0" distB="0" distL="0" distR="0" wp14:anchorId="71204876" wp14:editId="7A0B301D">
            <wp:extent cx="5943600" cy="30492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D704" w14:textId="0E091E22" w:rsidR="00F75E63" w:rsidRDefault="00890B1F" w:rsidP="00774E80">
      <w:r w:rsidRPr="00890B1F">
        <w:drawing>
          <wp:inline distT="0" distB="0" distL="0" distR="0" wp14:anchorId="69F87068" wp14:editId="102C496A">
            <wp:extent cx="5943600" cy="31045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C1CA" w14:textId="4E5A165C" w:rsidR="00890B1F" w:rsidRDefault="00890B1F" w:rsidP="00774E80"/>
    <w:p w14:paraId="7118AEAC" w14:textId="5AF1E1DC" w:rsidR="00813FA9" w:rsidRDefault="00813FA9" w:rsidP="00774E80"/>
    <w:p w14:paraId="0C72ABFD" w14:textId="263CAE14" w:rsidR="00813FA9" w:rsidRDefault="00813FA9" w:rsidP="00774E80"/>
    <w:p w14:paraId="00EEEC58" w14:textId="68ED8C7C" w:rsidR="00813FA9" w:rsidRDefault="00813FA9" w:rsidP="00774E80"/>
    <w:p w14:paraId="7C336ACE" w14:textId="5B954C82" w:rsidR="00813FA9" w:rsidRDefault="00813FA9" w:rsidP="00774E80"/>
    <w:p w14:paraId="09A4F1D2" w14:textId="17DDA98F" w:rsidR="00813FA9" w:rsidRDefault="00813FA9" w:rsidP="00774E80"/>
    <w:p w14:paraId="2DBE8321" w14:textId="49B55DC7" w:rsidR="00813FA9" w:rsidRDefault="00813FA9" w:rsidP="00813FA9">
      <w:pPr>
        <w:pStyle w:val="Heading3"/>
      </w:pPr>
      <w:r>
        <w:lastRenderedPageBreak/>
        <w:t>Data Streaming</w:t>
      </w:r>
      <w:r w:rsidR="00E615A8">
        <w:t xml:space="preserve"> (sub video)</w:t>
      </w:r>
    </w:p>
    <w:p w14:paraId="7A9586D8" w14:textId="27C9D3B4" w:rsidR="00813FA9" w:rsidRDefault="00813FA9" w:rsidP="00774E80">
      <w:r w:rsidRPr="00813FA9">
        <w:drawing>
          <wp:inline distT="0" distB="0" distL="0" distR="0" wp14:anchorId="686AF30C" wp14:editId="253DC923">
            <wp:extent cx="5943600" cy="27336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78A9" w14:textId="0CE09DD3" w:rsidR="00B32D36" w:rsidRDefault="00B32D36" w:rsidP="00774E80"/>
    <w:p w14:paraId="2013647F" w14:textId="49575CFD" w:rsidR="00B32D36" w:rsidRDefault="00B32D36" w:rsidP="00774E80">
      <w:r w:rsidRPr="00B32D36">
        <w:drawing>
          <wp:inline distT="0" distB="0" distL="0" distR="0" wp14:anchorId="50B81725" wp14:editId="1D95DF95">
            <wp:extent cx="5943600" cy="17532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3897" w14:textId="3F62DB29" w:rsidR="00CA651D" w:rsidRDefault="00CA651D" w:rsidP="00774E80"/>
    <w:p w14:paraId="4E7E99B9" w14:textId="383131A7" w:rsidR="00CA651D" w:rsidRDefault="00CA651D" w:rsidP="00774E80">
      <w:r w:rsidRPr="00CA651D">
        <w:lastRenderedPageBreak/>
        <w:drawing>
          <wp:inline distT="0" distB="0" distL="0" distR="0" wp14:anchorId="59721D1C" wp14:editId="05D09021">
            <wp:extent cx="5943600" cy="31832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AF28" w14:textId="162E630E" w:rsidR="00BB5FDC" w:rsidRDefault="00BB5FDC" w:rsidP="00774E80"/>
    <w:p w14:paraId="0C9ADB8B" w14:textId="16370C0C" w:rsidR="00BB5FDC" w:rsidRDefault="00BB5FDC" w:rsidP="00774E80">
      <w:r w:rsidRPr="00BB5FDC">
        <w:drawing>
          <wp:inline distT="0" distB="0" distL="0" distR="0" wp14:anchorId="7D6E72DC" wp14:editId="325D52D1">
            <wp:extent cx="5943600" cy="279908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DD55" w14:textId="1F98FB55" w:rsidR="0034008F" w:rsidRDefault="0034008F" w:rsidP="00774E80"/>
    <w:p w14:paraId="4AEEA7D2" w14:textId="6BBE6AAF" w:rsidR="0034008F" w:rsidRDefault="0034008F" w:rsidP="00774E80">
      <w:r w:rsidRPr="0034008F">
        <w:lastRenderedPageBreak/>
        <w:drawing>
          <wp:inline distT="0" distB="0" distL="0" distR="0" wp14:anchorId="14316005" wp14:editId="65DECE00">
            <wp:extent cx="5943600" cy="262191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AB99" w14:textId="0B36AEFA" w:rsidR="006C7B2B" w:rsidRDefault="006C7B2B" w:rsidP="00774E80"/>
    <w:p w14:paraId="4BE36E9C" w14:textId="3F3BF928" w:rsidR="006C7B2B" w:rsidRDefault="006C7B2B" w:rsidP="00774E80">
      <w:r w:rsidRPr="006C7B2B">
        <w:drawing>
          <wp:inline distT="0" distB="0" distL="0" distR="0" wp14:anchorId="69DDDF1A" wp14:editId="514B288A">
            <wp:extent cx="5943600" cy="25742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5B01" w14:textId="72FA2FA5" w:rsidR="00AD6DD4" w:rsidRDefault="00AD6DD4" w:rsidP="00774E80"/>
    <w:p w14:paraId="0302B792" w14:textId="704C4705" w:rsidR="00AD6DD4" w:rsidRDefault="00AD6DD4" w:rsidP="00774E80">
      <w:r w:rsidRPr="00AD6DD4">
        <w:lastRenderedPageBreak/>
        <w:drawing>
          <wp:inline distT="0" distB="0" distL="0" distR="0" wp14:anchorId="1DA426B9" wp14:editId="5A3A0262">
            <wp:extent cx="5943600" cy="29864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7584" w14:textId="3E5D7FE9" w:rsidR="00B8171A" w:rsidRDefault="00B8171A" w:rsidP="00774E80"/>
    <w:p w14:paraId="2400E264" w14:textId="50F9DA83" w:rsidR="00855915" w:rsidRDefault="00855915" w:rsidP="00774E80"/>
    <w:p w14:paraId="1C40B8AC" w14:textId="2888B402" w:rsidR="00855915" w:rsidRDefault="00855915" w:rsidP="00F15BD8">
      <w:pPr>
        <w:pStyle w:val="Heading3"/>
        <w:tabs>
          <w:tab w:val="center" w:pos="4680"/>
        </w:tabs>
      </w:pPr>
      <w:r>
        <w:t>Data Science and Machine Learning</w:t>
      </w:r>
      <w:r w:rsidR="00F15BD8">
        <w:t xml:space="preserve"> (sub video)</w:t>
      </w:r>
    </w:p>
    <w:p w14:paraId="4423AE2E" w14:textId="27DDF0A8" w:rsidR="00B8171A" w:rsidRDefault="00B8171A" w:rsidP="00774E80"/>
    <w:p w14:paraId="08661DA0" w14:textId="56AC168D" w:rsidR="00B8171A" w:rsidRDefault="00B8171A" w:rsidP="00774E80">
      <w:r w:rsidRPr="00B8171A">
        <w:drawing>
          <wp:inline distT="0" distB="0" distL="0" distR="0" wp14:anchorId="377B0E0C" wp14:editId="7DFA5C3E">
            <wp:extent cx="5943600" cy="29311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F29F" w14:textId="040D779C" w:rsidR="00320D88" w:rsidRDefault="00320D88" w:rsidP="00774E80"/>
    <w:p w14:paraId="13B257D8" w14:textId="4BB97455" w:rsidR="00320D88" w:rsidRDefault="00320D88" w:rsidP="00774E80"/>
    <w:p w14:paraId="24B0B506" w14:textId="785CA657" w:rsidR="00647B5F" w:rsidRDefault="00647B5F" w:rsidP="00774E80">
      <w:r w:rsidRPr="00647B5F">
        <w:lastRenderedPageBreak/>
        <w:drawing>
          <wp:inline distT="0" distB="0" distL="0" distR="0" wp14:anchorId="69EE0C76" wp14:editId="18752942">
            <wp:extent cx="5943600" cy="16414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5BEF" w14:textId="12E18AE9" w:rsidR="00A84828" w:rsidRDefault="00A84828" w:rsidP="00774E80"/>
    <w:p w14:paraId="719AD120" w14:textId="215E1819" w:rsidR="00A84828" w:rsidRDefault="00A84828" w:rsidP="00774E80">
      <w:r w:rsidRPr="00A84828">
        <w:drawing>
          <wp:inline distT="0" distB="0" distL="0" distR="0" wp14:anchorId="49096A8A" wp14:editId="3B36716D">
            <wp:extent cx="5943600" cy="23602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B4F" w14:textId="1BDE6659" w:rsidR="0033511E" w:rsidRDefault="0033511E" w:rsidP="00774E80"/>
    <w:p w14:paraId="3E0931F5" w14:textId="01CE64BE" w:rsidR="00506840" w:rsidRDefault="00506840" w:rsidP="00774E80"/>
    <w:p w14:paraId="65FB6D3E" w14:textId="4C4834FA" w:rsidR="00506840" w:rsidRDefault="00506840" w:rsidP="00774E80">
      <w:r w:rsidRPr="00506840">
        <w:lastRenderedPageBreak/>
        <w:drawing>
          <wp:inline distT="0" distB="0" distL="0" distR="0" wp14:anchorId="437EEB8F" wp14:editId="1F34F244">
            <wp:extent cx="5943600" cy="34321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3616" w14:textId="7398A69B" w:rsidR="001851A1" w:rsidRDefault="001851A1" w:rsidP="00774E80"/>
    <w:p w14:paraId="423C867D" w14:textId="464BAEC2" w:rsidR="001851A1" w:rsidRDefault="001851A1" w:rsidP="00774E80">
      <w:r w:rsidRPr="001851A1">
        <w:drawing>
          <wp:inline distT="0" distB="0" distL="0" distR="0" wp14:anchorId="1CB98403" wp14:editId="7D8FFB74">
            <wp:extent cx="5943600" cy="30175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1E6B" w14:textId="14A7D5D3" w:rsidR="008C48D1" w:rsidRDefault="008C48D1" w:rsidP="00774E80"/>
    <w:p w14:paraId="05C2C929" w14:textId="77AE1761" w:rsidR="008C48D1" w:rsidRDefault="008C48D1" w:rsidP="00774E80">
      <w:r w:rsidRPr="008C48D1">
        <w:lastRenderedPageBreak/>
        <w:drawing>
          <wp:inline distT="0" distB="0" distL="0" distR="0" wp14:anchorId="04695E20" wp14:editId="59CD2E82">
            <wp:extent cx="5943600" cy="29851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E064" w14:textId="31845BC8" w:rsidR="00FC0E9E" w:rsidRDefault="00FC0E9E" w:rsidP="00774E80"/>
    <w:p w14:paraId="07EBB938" w14:textId="46828334" w:rsidR="00FC0E9E" w:rsidRDefault="00FC0E9E" w:rsidP="00774E80">
      <w:r w:rsidRPr="00FC0E9E">
        <w:drawing>
          <wp:inline distT="0" distB="0" distL="0" distR="0" wp14:anchorId="4D6BE314" wp14:editId="440C8089">
            <wp:extent cx="5943600" cy="39560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45D9" w14:textId="77B45525" w:rsidR="00723086" w:rsidRDefault="00723086" w:rsidP="00774E80"/>
    <w:p w14:paraId="5C3358F0" w14:textId="06FA3B72" w:rsidR="00723086" w:rsidRPr="00774E80" w:rsidRDefault="00723086" w:rsidP="00774E80">
      <w:r w:rsidRPr="00723086">
        <w:lastRenderedPageBreak/>
        <w:drawing>
          <wp:inline distT="0" distB="0" distL="0" distR="0" wp14:anchorId="48C72828" wp14:editId="1105005A">
            <wp:extent cx="5943600" cy="21926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086" w:rsidRPr="00774E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5797"/>
    <w:multiLevelType w:val="hybridMultilevel"/>
    <w:tmpl w:val="665445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FE61BF"/>
    <w:multiLevelType w:val="hybridMultilevel"/>
    <w:tmpl w:val="C05AF5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EF5768"/>
    <w:multiLevelType w:val="hybridMultilevel"/>
    <w:tmpl w:val="F948E258"/>
    <w:lvl w:ilvl="0" w:tplc="258A88B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A67D27"/>
    <w:multiLevelType w:val="hybridMultilevel"/>
    <w:tmpl w:val="A246CE22"/>
    <w:lvl w:ilvl="0" w:tplc="C54ED7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B25"/>
    <w:rsid w:val="00010262"/>
    <w:rsid w:val="00012ACE"/>
    <w:rsid w:val="00013B0F"/>
    <w:rsid w:val="00014DF7"/>
    <w:rsid w:val="00022613"/>
    <w:rsid w:val="00030D23"/>
    <w:rsid w:val="000358FF"/>
    <w:rsid w:val="000566F1"/>
    <w:rsid w:val="00064DBC"/>
    <w:rsid w:val="000F0BCE"/>
    <w:rsid w:val="000F5BAD"/>
    <w:rsid w:val="001041CF"/>
    <w:rsid w:val="00110A2C"/>
    <w:rsid w:val="00140247"/>
    <w:rsid w:val="001414D6"/>
    <w:rsid w:val="00142AAD"/>
    <w:rsid w:val="00167444"/>
    <w:rsid w:val="00184B74"/>
    <w:rsid w:val="001851A1"/>
    <w:rsid w:val="001917D9"/>
    <w:rsid w:val="00191C5D"/>
    <w:rsid w:val="001A6360"/>
    <w:rsid w:val="001B05A9"/>
    <w:rsid w:val="001B6A41"/>
    <w:rsid w:val="001D1FF7"/>
    <w:rsid w:val="001E390A"/>
    <w:rsid w:val="001E5F00"/>
    <w:rsid w:val="002321FA"/>
    <w:rsid w:val="00241298"/>
    <w:rsid w:val="002576E5"/>
    <w:rsid w:val="00261328"/>
    <w:rsid w:val="00265C89"/>
    <w:rsid w:val="00266F39"/>
    <w:rsid w:val="00271E04"/>
    <w:rsid w:val="00274E45"/>
    <w:rsid w:val="002A10FC"/>
    <w:rsid w:val="002A780A"/>
    <w:rsid w:val="002C3085"/>
    <w:rsid w:val="002C30CF"/>
    <w:rsid w:val="002F152D"/>
    <w:rsid w:val="002F3985"/>
    <w:rsid w:val="00304AE0"/>
    <w:rsid w:val="00320D88"/>
    <w:rsid w:val="00324C61"/>
    <w:rsid w:val="0033511E"/>
    <w:rsid w:val="0034008F"/>
    <w:rsid w:val="00353EAF"/>
    <w:rsid w:val="00360C6D"/>
    <w:rsid w:val="00374314"/>
    <w:rsid w:val="00377A97"/>
    <w:rsid w:val="00386183"/>
    <w:rsid w:val="00392602"/>
    <w:rsid w:val="003C36FB"/>
    <w:rsid w:val="003D2338"/>
    <w:rsid w:val="003E0E10"/>
    <w:rsid w:val="003F3B27"/>
    <w:rsid w:val="003F5AE3"/>
    <w:rsid w:val="00400CE1"/>
    <w:rsid w:val="00407A00"/>
    <w:rsid w:val="004104A1"/>
    <w:rsid w:val="00423557"/>
    <w:rsid w:val="00424D82"/>
    <w:rsid w:val="00426643"/>
    <w:rsid w:val="00434D74"/>
    <w:rsid w:val="0043523D"/>
    <w:rsid w:val="004555AF"/>
    <w:rsid w:val="0046706E"/>
    <w:rsid w:val="004703E3"/>
    <w:rsid w:val="00471574"/>
    <w:rsid w:val="00475854"/>
    <w:rsid w:val="004B1108"/>
    <w:rsid w:val="004B7688"/>
    <w:rsid w:val="004D66AF"/>
    <w:rsid w:val="004E7527"/>
    <w:rsid w:val="004F7400"/>
    <w:rsid w:val="00506840"/>
    <w:rsid w:val="0051186D"/>
    <w:rsid w:val="00556DAE"/>
    <w:rsid w:val="00563BE2"/>
    <w:rsid w:val="00565158"/>
    <w:rsid w:val="005819C4"/>
    <w:rsid w:val="005A6389"/>
    <w:rsid w:val="005D4DAC"/>
    <w:rsid w:val="005F2A1F"/>
    <w:rsid w:val="00616B33"/>
    <w:rsid w:val="006259F6"/>
    <w:rsid w:val="00634B25"/>
    <w:rsid w:val="0064615E"/>
    <w:rsid w:val="00647B5F"/>
    <w:rsid w:val="006965D8"/>
    <w:rsid w:val="006B15E0"/>
    <w:rsid w:val="006C1F2E"/>
    <w:rsid w:val="006C7B2B"/>
    <w:rsid w:val="006E7808"/>
    <w:rsid w:val="006F05F0"/>
    <w:rsid w:val="00701DA4"/>
    <w:rsid w:val="0070379B"/>
    <w:rsid w:val="00714A5A"/>
    <w:rsid w:val="00723086"/>
    <w:rsid w:val="00733D89"/>
    <w:rsid w:val="00735631"/>
    <w:rsid w:val="007572E4"/>
    <w:rsid w:val="0076321F"/>
    <w:rsid w:val="00763CC2"/>
    <w:rsid w:val="00771517"/>
    <w:rsid w:val="0077394E"/>
    <w:rsid w:val="00774E80"/>
    <w:rsid w:val="00776F85"/>
    <w:rsid w:val="0079762A"/>
    <w:rsid w:val="007A4607"/>
    <w:rsid w:val="007D2717"/>
    <w:rsid w:val="007F1B8C"/>
    <w:rsid w:val="007F3993"/>
    <w:rsid w:val="007F40DF"/>
    <w:rsid w:val="00806540"/>
    <w:rsid w:val="00813FA9"/>
    <w:rsid w:val="0081771F"/>
    <w:rsid w:val="00832874"/>
    <w:rsid w:val="00841591"/>
    <w:rsid w:val="00855915"/>
    <w:rsid w:val="008604B7"/>
    <w:rsid w:val="008732F5"/>
    <w:rsid w:val="0088028D"/>
    <w:rsid w:val="00890B1F"/>
    <w:rsid w:val="008A59B5"/>
    <w:rsid w:val="008A7905"/>
    <w:rsid w:val="008C1228"/>
    <w:rsid w:val="008C48D1"/>
    <w:rsid w:val="008E06F4"/>
    <w:rsid w:val="008E557B"/>
    <w:rsid w:val="008E61CE"/>
    <w:rsid w:val="00951526"/>
    <w:rsid w:val="00962241"/>
    <w:rsid w:val="009712ED"/>
    <w:rsid w:val="00977939"/>
    <w:rsid w:val="009949DF"/>
    <w:rsid w:val="009A0437"/>
    <w:rsid w:val="009C7E9B"/>
    <w:rsid w:val="009E528D"/>
    <w:rsid w:val="009F5340"/>
    <w:rsid w:val="00A07DD1"/>
    <w:rsid w:val="00A44984"/>
    <w:rsid w:val="00A472D6"/>
    <w:rsid w:val="00A513CD"/>
    <w:rsid w:val="00A61167"/>
    <w:rsid w:val="00A66A52"/>
    <w:rsid w:val="00A71B59"/>
    <w:rsid w:val="00A749BD"/>
    <w:rsid w:val="00A84828"/>
    <w:rsid w:val="00A90829"/>
    <w:rsid w:val="00A92F4F"/>
    <w:rsid w:val="00AC3E5E"/>
    <w:rsid w:val="00AD6DD4"/>
    <w:rsid w:val="00AE1CCE"/>
    <w:rsid w:val="00AE5F9B"/>
    <w:rsid w:val="00B24973"/>
    <w:rsid w:val="00B32D36"/>
    <w:rsid w:val="00B36676"/>
    <w:rsid w:val="00B572B1"/>
    <w:rsid w:val="00B57D27"/>
    <w:rsid w:val="00B70924"/>
    <w:rsid w:val="00B76709"/>
    <w:rsid w:val="00B8171A"/>
    <w:rsid w:val="00BB262A"/>
    <w:rsid w:val="00BB5FDC"/>
    <w:rsid w:val="00C04739"/>
    <w:rsid w:val="00C27968"/>
    <w:rsid w:val="00C55B62"/>
    <w:rsid w:val="00C77E3C"/>
    <w:rsid w:val="00C8677D"/>
    <w:rsid w:val="00C941D0"/>
    <w:rsid w:val="00CA651D"/>
    <w:rsid w:val="00CE0E96"/>
    <w:rsid w:val="00CF7E10"/>
    <w:rsid w:val="00D17CF0"/>
    <w:rsid w:val="00D56DAE"/>
    <w:rsid w:val="00D65350"/>
    <w:rsid w:val="00D66EAE"/>
    <w:rsid w:val="00D852E2"/>
    <w:rsid w:val="00D93854"/>
    <w:rsid w:val="00DA2817"/>
    <w:rsid w:val="00DF05BE"/>
    <w:rsid w:val="00E06AB4"/>
    <w:rsid w:val="00E26871"/>
    <w:rsid w:val="00E2728C"/>
    <w:rsid w:val="00E40670"/>
    <w:rsid w:val="00E52765"/>
    <w:rsid w:val="00E615A8"/>
    <w:rsid w:val="00E91CD7"/>
    <w:rsid w:val="00E94A76"/>
    <w:rsid w:val="00EC7FB1"/>
    <w:rsid w:val="00EE1B64"/>
    <w:rsid w:val="00EE2152"/>
    <w:rsid w:val="00EE43B2"/>
    <w:rsid w:val="00EF2D67"/>
    <w:rsid w:val="00F00351"/>
    <w:rsid w:val="00F0417F"/>
    <w:rsid w:val="00F15BD8"/>
    <w:rsid w:val="00F1767B"/>
    <w:rsid w:val="00F75E63"/>
    <w:rsid w:val="00FB4367"/>
    <w:rsid w:val="00FC0E9E"/>
    <w:rsid w:val="00FE6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DA910"/>
  <w15:chartTrackingRefBased/>
  <w15:docId w15:val="{19FEE937-3B0A-4F32-9261-1341C24DA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E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E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B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55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55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55A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E0E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0E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965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5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E1B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5oz5dwHU_mM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hyperlink" Target="https://youtu.be/myLiFw9AUKY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youtu.be/CfubH7XpRVw" TargetMode="External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4.png"/><Relationship Id="rId82" Type="http://schemas.openxmlformats.org/officeDocument/2006/relationships/hyperlink" Target="https://youtu.be/KUMUtUR9mT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52</Pages>
  <Words>333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218</cp:revision>
  <dcterms:created xsi:type="dcterms:W3CDTF">2023-12-21T16:09:00Z</dcterms:created>
  <dcterms:modified xsi:type="dcterms:W3CDTF">2023-12-21T21:26:00Z</dcterms:modified>
</cp:coreProperties>
</file>